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6909F" w14:textId="197281B8" w:rsidR="00E56AED" w:rsidRDefault="00FA7C9A" w:rsidP="00FA7C9A">
      <w:pPr>
        <w:jc w:val="center"/>
      </w:pPr>
      <w:r>
        <w:rPr>
          <w:rFonts w:hint="eastAsia"/>
        </w:rPr>
        <w:t>黎明攻略4</w:t>
      </w:r>
      <w:r w:rsidR="00597A36">
        <w:t xml:space="preserve"> </w:t>
      </w:r>
      <w:r w:rsidR="00597A36">
        <w:rPr>
          <w:rFonts w:hint="eastAsia"/>
        </w:rPr>
        <w:t>新版</w:t>
      </w:r>
    </w:p>
    <w:p w14:paraId="7357A25A" w14:textId="77E0D87D" w:rsidR="0095736D" w:rsidRDefault="0095736D" w:rsidP="0095736D">
      <w:proofErr w:type="gramStart"/>
      <w:r>
        <w:rPr>
          <w:rFonts w:hint="eastAsia"/>
        </w:rPr>
        <w:t>新版有</w:t>
      </w:r>
      <w:proofErr w:type="gramEnd"/>
      <w:r>
        <w:rPr>
          <w:rFonts w:hint="eastAsia"/>
        </w:rPr>
        <w:t>一个不知道有没有注意到的地方，炼金吃A</w:t>
      </w:r>
      <w:r>
        <w:t xml:space="preserve"> </w:t>
      </w:r>
      <w:r>
        <w:rPr>
          <w:rFonts w:hint="eastAsia"/>
        </w:rPr>
        <w:t>现在可以获取属性了，也就是说如果有需要吃A</w:t>
      </w:r>
      <w:r>
        <w:t xml:space="preserve"> </w:t>
      </w:r>
      <w:r>
        <w:rPr>
          <w:rFonts w:hint="eastAsia"/>
        </w:rPr>
        <w:t>的，炼金比拿，就算只是作为给A</w:t>
      </w:r>
      <w:r>
        <w:t xml:space="preserve"> </w:t>
      </w:r>
      <w:r>
        <w:rPr>
          <w:rFonts w:hint="eastAsia"/>
        </w:rPr>
        <w:t>吃卖掉也不亏。</w:t>
      </w:r>
    </w:p>
    <w:p w14:paraId="07DE363D" w14:textId="77777777" w:rsidR="00DE1717" w:rsidRDefault="00DE1717" w:rsidP="0095736D"/>
    <w:p w14:paraId="0E2DA34F" w14:textId="2DF0F830" w:rsidR="00FA7C9A" w:rsidRDefault="00FA7C9A" w:rsidP="00FA7C9A">
      <w:r>
        <w:rPr>
          <w:rFonts w:hint="eastAsia"/>
        </w:rPr>
        <w:t>这一章主要想来谈一下强势期和装备和理解。</w:t>
      </w:r>
    </w:p>
    <w:p w14:paraId="703DD70E" w14:textId="3C0D2997" w:rsidR="00DF6269" w:rsidRDefault="00CE1701" w:rsidP="00FA7C9A">
      <w:r>
        <w:rPr>
          <w:rFonts w:hint="eastAsia"/>
        </w:rPr>
        <w:t>搜将期，</w:t>
      </w:r>
      <w:r w:rsidR="00DF6269">
        <w:rPr>
          <w:rFonts w:hint="eastAsia"/>
        </w:rPr>
        <w:t>前</w:t>
      </w:r>
      <w:r>
        <w:rPr>
          <w:rFonts w:hint="eastAsia"/>
        </w:rPr>
        <w:t>期，</w:t>
      </w:r>
      <w:r w:rsidR="00DF6269">
        <w:rPr>
          <w:rFonts w:hint="eastAsia"/>
        </w:rPr>
        <w:t>中期</w:t>
      </w:r>
      <w:r>
        <w:rPr>
          <w:rFonts w:hint="eastAsia"/>
        </w:rPr>
        <w:t>，</w:t>
      </w:r>
      <w:r w:rsidR="00DF6269">
        <w:rPr>
          <w:rFonts w:hint="eastAsia"/>
        </w:rPr>
        <w:t>后期</w:t>
      </w:r>
      <w:r>
        <w:rPr>
          <w:rFonts w:hint="eastAsia"/>
        </w:rPr>
        <w:t>，大后期</w:t>
      </w:r>
    </w:p>
    <w:p w14:paraId="5EDEFC9F" w14:textId="60016A68" w:rsidR="00CE1701" w:rsidRDefault="00CE1701" w:rsidP="00CE1701"/>
    <w:p w14:paraId="315C0ED8" w14:textId="35B9E478" w:rsidR="00CE1701" w:rsidRDefault="00CE1701" w:rsidP="00CE1701">
      <w:r>
        <w:rPr>
          <w:rFonts w:hint="eastAsia"/>
        </w:rPr>
        <w:t xml:space="preserve">搜将期 </w:t>
      </w:r>
      <w:r>
        <w:t xml:space="preserve">1-11 </w:t>
      </w:r>
      <w:proofErr w:type="gramStart"/>
      <w:r>
        <w:rPr>
          <w:rFonts w:hint="eastAsia"/>
        </w:rPr>
        <w:t>轮看搜几个人</w:t>
      </w:r>
      <w:proofErr w:type="gramEnd"/>
      <w:r>
        <w:rPr>
          <w:rFonts w:hint="eastAsia"/>
        </w:rPr>
        <w:t>，一般5</w:t>
      </w:r>
      <w:r>
        <w:t>-6</w:t>
      </w:r>
      <w:r>
        <w:rPr>
          <w:rFonts w:hint="eastAsia"/>
        </w:rPr>
        <w:t>人9轮，7-</w:t>
      </w:r>
      <w:r>
        <w:t>8</w:t>
      </w:r>
      <w:r>
        <w:rPr>
          <w:rFonts w:hint="eastAsia"/>
        </w:rPr>
        <w:t xml:space="preserve">轮 </w:t>
      </w:r>
      <w:r>
        <w:t>11</w:t>
      </w:r>
      <w:r>
        <w:rPr>
          <w:rFonts w:hint="eastAsia"/>
        </w:rPr>
        <w:t>轮</w:t>
      </w:r>
    </w:p>
    <w:p w14:paraId="041C6D44" w14:textId="51987430" w:rsidR="00CE1701" w:rsidRDefault="00CE1701" w:rsidP="00CE1701"/>
    <w:p w14:paraId="60AE2EE6" w14:textId="78C555C0" w:rsidR="00CE1701" w:rsidRDefault="00CE1701" w:rsidP="00CE1701">
      <w:r>
        <w:rPr>
          <w:rFonts w:hint="eastAsia"/>
        </w:rPr>
        <w:t>搜将期装备不起作用，主要依靠身板和技能，一般前排+爆发留着即可，</w:t>
      </w:r>
      <w:r w:rsidR="00F10372">
        <w:rPr>
          <w:rFonts w:hint="eastAsia"/>
        </w:rPr>
        <w:t>其他的放进去回收站可以尽快收集起要做的英雄。</w:t>
      </w:r>
    </w:p>
    <w:p w14:paraId="45779F3C" w14:textId="19249DA3" w:rsidR="00F10372" w:rsidRDefault="00F10372" w:rsidP="00CE1701"/>
    <w:p w14:paraId="2CC02BB7" w14:textId="2E44DE51" w:rsidR="00F10372" w:rsidRDefault="00F10372" w:rsidP="00CE1701">
      <w:r>
        <w:rPr>
          <w:rFonts w:hint="eastAsia"/>
        </w:rPr>
        <w:t>此时保血：</w:t>
      </w:r>
    </w:p>
    <w:p w14:paraId="1E58358E" w14:textId="68E125A0" w:rsidR="00F10372" w:rsidRPr="00CE1701" w:rsidRDefault="00F10372" w:rsidP="00CE1701">
      <w:r>
        <w:rPr>
          <w:rFonts w:hint="eastAsia"/>
        </w:rPr>
        <w:t xml:space="preserve">古法 </w:t>
      </w:r>
      <w:r>
        <w:t xml:space="preserve"> </w:t>
      </w:r>
      <w:r>
        <w:rPr>
          <w:rFonts w:hint="eastAsia"/>
        </w:rPr>
        <w:t>棍子</w:t>
      </w:r>
    </w:p>
    <w:p w14:paraId="77822387" w14:textId="51719051" w:rsidR="00CE1701" w:rsidRDefault="00F10372" w:rsidP="00CE1701">
      <w:r>
        <w:rPr>
          <w:rFonts w:hint="eastAsia"/>
        </w:rPr>
        <w:t xml:space="preserve">神牛 </w:t>
      </w:r>
      <w:r>
        <w:t xml:space="preserve"> </w:t>
      </w:r>
      <w:r>
        <w:rPr>
          <w:rFonts w:hint="eastAsia"/>
        </w:rPr>
        <w:t>大</w:t>
      </w:r>
    </w:p>
    <w:p w14:paraId="1CD33118" w14:textId="73298659" w:rsidR="00F10372" w:rsidRDefault="00F10372" w:rsidP="00CE1701">
      <w:r>
        <w:rPr>
          <w:rFonts w:hint="eastAsia"/>
        </w:rPr>
        <w:t>先知 小兵</w:t>
      </w:r>
    </w:p>
    <w:p w14:paraId="58756642" w14:textId="357A9246" w:rsidR="00F10372" w:rsidRDefault="00F10372" w:rsidP="00CE1701">
      <w:r>
        <w:rPr>
          <w:rFonts w:hint="eastAsia"/>
        </w:rPr>
        <w:t>凤凰 射线</w:t>
      </w:r>
    </w:p>
    <w:p w14:paraId="6FA4FA27" w14:textId="24CB52EA" w:rsidR="00F10372" w:rsidRDefault="00F10372" w:rsidP="00CE1701">
      <w:r>
        <w:rPr>
          <w:rFonts w:hint="eastAsia"/>
        </w:rPr>
        <w:t xml:space="preserve">沙王 大 </w:t>
      </w:r>
      <w:r>
        <w:t>+</w:t>
      </w:r>
      <w:r>
        <w:rPr>
          <w:rFonts w:hint="eastAsia"/>
        </w:rPr>
        <w:t>沙尘暴</w:t>
      </w:r>
    </w:p>
    <w:p w14:paraId="27389C59" w14:textId="114A8379" w:rsidR="00F10372" w:rsidRDefault="00F10372" w:rsidP="00CE1701">
      <w:r>
        <w:rPr>
          <w:rFonts w:hint="eastAsia"/>
        </w:rPr>
        <w:t>光发 波</w:t>
      </w:r>
    </w:p>
    <w:p w14:paraId="72A2622A" w14:textId="29159AD0" w:rsidR="00F10372" w:rsidRDefault="00F10372" w:rsidP="00CE1701">
      <w:r>
        <w:rPr>
          <w:rFonts w:hint="eastAsia"/>
        </w:rPr>
        <w:t xml:space="preserve">墨客 </w:t>
      </w:r>
      <w:r>
        <w:t>1</w:t>
      </w:r>
      <w:r>
        <w:rPr>
          <w:rFonts w:hint="eastAsia"/>
        </w:rPr>
        <w:t>技能</w:t>
      </w:r>
    </w:p>
    <w:p w14:paraId="3CE0EC03" w14:textId="29B926D8" w:rsidR="00F10372" w:rsidRDefault="00F10372" w:rsidP="00CE1701">
      <w:r>
        <w:rPr>
          <w:rFonts w:hint="eastAsia"/>
        </w:rPr>
        <w:t xml:space="preserve">大圣 </w:t>
      </w:r>
      <w:r>
        <w:t xml:space="preserve"> </w:t>
      </w:r>
    </w:p>
    <w:p w14:paraId="5EB10FE4" w14:textId="7271FD1A" w:rsidR="00F10372" w:rsidRDefault="00F10372" w:rsidP="00CE1701">
      <w:r>
        <w:rPr>
          <w:rFonts w:hint="eastAsia"/>
        </w:rPr>
        <w:t xml:space="preserve">潮汐 </w:t>
      </w:r>
      <w:r>
        <w:t xml:space="preserve"> </w:t>
      </w:r>
      <w:r>
        <w:rPr>
          <w:rFonts w:hint="eastAsia"/>
        </w:rPr>
        <w:t>海妖外壳</w:t>
      </w:r>
    </w:p>
    <w:p w14:paraId="1A07BC11" w14:textId="15D1AC21" w:rsidR="007E2C58" w:rsidRDefault="007E2C58" w:rsidP="00CE1701">
      <w:proofErr w:type="gramStart"/>
      <w:r>
        <w:rPr>
          <w:rFonts w:hint="eastAsia"/>
        </w:rPr>
        <w:t>巫</w:t>
      </w:r>
      <w:proofErr w:type="gramEnd"/>
      <w:r>
        <w:rPr>
          <w:rFonts w:hint="eastAsia"/>
        </w:rPr>
        <w:t>妖</w:t>
      </w:r>
    </w:p>
    <w:p w14:paraId="0B4D3B8E" w14:textId="23D7B091" w:rsidR="007E2C58" w:rsidRDefault="007E2C58" w:rsidP="00CE1701">
      <w:r>
        <w:rPr>
          <w:rFonts w:hint="eastAsia"/>
        </w:rPr>
        <w:t>宙斯</w:t>
      </w:r>
    </w:p>
    <w:p w14:paraId="24CD398D" w14:textId="4476CCBC" w:rsidR="00F10372" w:rsidRDefault="00CE3B4E" w:rsidP="00CE1701">
      <w:r>
        <w:rPr>
          <w:rFonts w:hint="eastAsia"/>
        </w:rPr>
        <w:t>死亡先知等</w:t>
      </w:r>
    </w:p>
    <w:p w14:paraId="1C9931E0" w14:textId="77777777" w:rsidR="00CE3B4E" w:rsidRDefault="00CE3B4E" w:rsidP="00CE1701"/>
    <w:p w14:paraId="6F4AD9B7" w14:textId="15DE2370" w:rsidR="00F10372" w:rsidRDefault="00F10372" w:rsidP="00CE1701">
      <w:r>
        <w:rPr>
          <w:rFonts w:hint="eastAsia"/>
        </w:rPr>
        <w:t>等等 有范围攻击或者直线攻击，</w:t>
      </w:r>
      <w:proofErr w:type="gramStart"/>
      <w:r>
        <w:rPr>
          <w:rFonts w:hint="eastAsia"/>
        </w:rPr>
        <w:t>或群攻</w:t>
      </w:r>
      <w:proofErr w:type="gramEnd"/>
      <w:r>
        <w:rPr>
          <w:rFonts w:hint="eastAsia"/>
        </w:rPr>
        <w:t xml:space="preserve"> 或者召唤小兵等。</w:t>
      </w:r>
    </w:p>
    <w:p w14:paraId="4D85C4CC" w14:textId="379087A9" w:rsidR="00F10372" w:rsidRDefault="00F10372" w:rsidP="00CE1701"/>
    <w:p w14:paraId="5AA3A8A0" w14:textId="3D6FB5DC" w:rsidR="00F10372" w:rsidRDefault="00F10372" w:rsidP="00CE1701">
      <w:r>
        <w:rPr>
          <w:rFonts w:hint="eastAsia"/>
        </w:rPr>
        <w:t>前期。满一个英雄</w:t>
      </w:r>
      <w:r w:rsidR="007E2C58">
        <w:rPr>
          <w:rFonts w:hint="eastAsia"/>
        </w:rPr>
        <w:t>多个</w:t>
      </w:r>
      <w:r>
        <w:rPr>
          <w:rFonts w:hint="eastAsia"/>
        </w:rPr>
        <w:t>关键装备 比如bkb</w:t>
      </w:r>
      <w:r>
        <w:t xml:space="preserve"> </w:t>
      </w:r>
      <w:proofErr w:type="gramStart"/>
      <w:r w:rsidR="007E2C58">
        <w:rPr>
          <w:rFonts w:hint="eastAsia"/>
        </w:rPr>
        <w:t>狂战</w:t>
      </w:r>
      <w:proofErr w:type="gramEnd"/>
      <w:r w:rsidR="007E2C58">
        <w:rPr>
          <w:rFonts w:hint="eastAsia"/>
        </w:rPr>
        <w:t xml:space="preserve"> A张 血精 刷新等</w:t>
      </w:r>
    </w:p>
    <w:p w14:paraId="1EB4F2EC" w14:textId="0AA7AAA5" w:rsidR="007E2C58" w:rsidRDefault="007E2C58" w:rsidP="00CE1701">
      <w:r>
        <w:rPr>
          <w:rFonts w:hint="eastAsia"/>
        </w:rPr>
        <w:t xml:space="preserve">此时 </w:t>
      </w:r>
      <w:proofErr w:type="gramStart"/>
      <w:r>
        <w:rPr>
          <w:rFonts w:hint="eastAsia"/>
        </w:rPr>
        <w:t>冲脸</w:t>
      </w:r>
      <w:proofErr w:type="gramEnd"/>
      <w:r>
        <w:rPr>
          <w:rFonts w:hint="eastAsia"/>
        </w:rPr>
        <w:t>bkb</w:t>
      </w:r>
      <w:r>
        <w:t xml:space="preserve"> </w:t>
      </w:r>
      <w:r>
        <w:rPr>
          <w:rFonts w:hint="eastAsia"/>
        </w:rPr>
        <w:t>一出</w:t>
      </w:r>
      <w:proofErr w:type="gramStart"/>
      <w:r>
        <w:rPr>
          <w:rFonts w:hint="eastAsia"/>
        </w:rPr>
        <w:t>前期保血的</w:t>
      </w:r>
      <w:proofErr w:type="gramEnd"/>
      <w:r>
        <w:rPr>
          <w:rFonts w:hint="eastAsia"/>
        </w:rPr>
        <w:t>很有可能被屠杀，因此要看具体情况。</w:t>
      </w:r>
    </w:p>
    <w:p w14:paraId="5D4A272C" w14:textId="7F357F18" w:rsidR="007E2C58" w:rsidRDefault="007E2C58" w:rsidP="00CE1701">
      <w:r>
        <w:rPr>
          <w:rFonts w:hint="eastAsia"/>
        </w:rPr>
        <w:t>此时 古法等依旧有用，但是不是关键，还是要放在场上，但是要根据是否暴毙调整站位或给保命的盘子bkb</w:t>
      </w:r>
      <w:r>
        <w:t xml:space="preserve"> </w:t>
      </w:r>
      <w:r>
        <w:rPr>
          <w:rFonts w:hint="eastAsia"/>
        </w:rPr>
        <w:t>等， 让其放出技能。</w:t>
      </w:r>
    </w:p>
    <w:p w14:paraId="4259A777" w14:textId="047A61DE" w:rsidR="007E2C58" w:rsidRDefault="007E2C58" w:rsidP="00CE1701"/>
    <w:p w14:paraId="660928C2" w14:textId="3A433403" w:rsidR="007E2C58" w:rsidRDefault="00693EF2" w:rsidP="00CE1701">
      <w:r>
        <w:rPr>
          <w:rFonts w:hint="eastAsia"/>
        </w:rPr>
        <w:t>此时 新保血</w:t>
      </w:r>
    </w:p>
    <w:p w14:paraId="244D6E63" w14:textId="263FD484" w:rsidR="00693EF2" w:rsidRDefault="00693EF2" w:rsidP="00CE1701">
      <w:r>
        <w:rPr>
          <w:rFonts w:hint="eastAsia"/>
        </w:rPr>
        <w:t>斧王，刚被，电棍，等</w:t>
      </w:r>
    </w:p>
    <w:p w14:paraId="79C884E5" w14:textId="12167606" w:rsidR="00693EF2" w:rsidRDefault="00693EF2" w:rsidP="00CE1701">
      <w:r>
        <w:rPr>
          <w:rFonts w:hint="eastAsia"/>
        </w:rPr>
        <w:t>电棍推荐出装 依靠大来打伤害，（需要有前排抗伤害，本身抗不住，即使除了盘子也扛不住。如果没有前排不推荐出这个，前排指 熊猫，大帝，尸王，亚巴顿等不需要装备也能抗一段时间并吃掉大部分技能的）</w:t>
      </w:r>
    </w:p>
    <w:p w14:paraId="02BA821D" w14:textId="14C6F9F9" w:rsidR="00693EF2" w:rsidRDefault="00693EF2" w:rsidP="00CE1701">
      <w:r>
        <w:rPr>
          <w:rFonts w:hint="eastAsia"/>
        </w:rPr>
        <w:t>一般就是A账 刷新 bkb</w:t>
      </w:r>
      <w:r>
        <w:t xml:space="preserve"> </w:t>
      </w:r>
      <w:r>
        <w:rPr>
          <w:rFonts w:hint="eastAsia"/>
        </w:rPr>
        <w:t xml:space="preserve">血精。 有个吹风 或者盘子 </w:t>
      </w:r>
      <w:r>
        <w:t>可以多打一会输出。</w:t>
      </w:r>
    </w:p>
    <w:p w14:paraId="3070934F" w14:textId="69D00CF9" w:rsidR="00693EF2" w:rsidRDefault="00693EF2" w:rsidP="00CE1701"/>
    <w:p w14:paraId="6D8E8D0A" w14:textId="0A6043E0" w:rsidR="00693EF2" w:rsidRDefault="00693EF2" w:rsidP="00CE1701">
      <w:r>
        <w:t>刚被</w:t>
      </w:r>
      <w:r>
        <w:rPr>
          <w:rFonts w:hint="eastAsia"/>
        </w:rPr>
        <w:t xml:space="preserve"> </w:t>
      </w:r>
      <w:r>
        <w:t>在克制出现之前都是无敌的。</w:t>
      </w:r>
    </w:p>
    <w:p w14:paraId="6F651AED" w14:textId="6CA3162D" w:rsidR="00693EF2" w:rsidRDefault="00693EF2" w:rsidP="00CE1701">
      <w:r>
        <w:t>克制的</w:t>
      </w:r>
      <w:r>
        <w:rPr>
          <w:rFonts w:hint="eastAsia"/>
        </w:rPr>
        <w:t xml:space="preserve"> </w:t>
      </w:r>
      <w:r>
        <w:t>全能大，刚被无法吸血，跳进就死，</w:t>
      </w:r>
      <w:proofErr w:type="gramStart"/>
      <w:r>
        <w:t>毒狗</w:t>
      </w:r>
      <w:proofErr w:type="gramEnd"/>
      <w:r>
        <w:t>A大，持续</w:t>
      </w:r>
      <w:r w:rsidR="00DE792C">
        <w:t>破。超高</w:t>
      </w:r>
      <w:proofErr w:type="gramStart"/>
      <w:r w:rsidR="00DE792C">
        <w:t>攻击神装小</w:t>
      </w:r>
      <w:proofErr w:type="gramEnd"/>
      <w:r w:rsidR="00DE792C">
        <w:t>骷髅</w:t>
      </w:r>
      <w:r w:rsidR="00DE792C">
        <w:rPr>
          <w:rFonts w:hint="eastAsia"/>
        </w:rPr>
        <w:t xml:space="preserve">，军团 </w:t>
      </w:r>
      <w:r w:rsidR="00DE792C">
        <w:t>等</w:t>
      </w:r>
      <w:r w:rsidR="00DE792C">
        <w:rPr>
          <w:rFonts w:hint="eastAsia"/>
        </w:rPr>
        <w:t xml:space="preserve"> </w:t>
      </w:r>
      <w:r w:rsidR="00DE792C">
        <w:t>针对太多，导致单刚被无法吃鸡，只能做前中的神。</w:t>
      </w:r>
    </w:p>
    <w:p w14:paraId="1CD038D6" w14:textId="77777777" w:rsidR="00DE792C" w:rsidRDefault="00DE792C" w:rsidP="00CE1701"/>
    <w:p w14:paraId="78BE8DBA" w14:textId="6D66875F" w:rsidR="00DE792C" w:rsidRDefault="00DE792C" w:rsidP="00CE1701">
      <w:r>
        <w:rPr>
          <w:rFonts w:hint="eastAsia"/>
        </w:rPr>
        <w:lastRenderedPageBreak/>
        <w:t>斧王，</w:t>
      </w:r>
      <w:r w:rsidR="00CE3B4E">
        <w:rPr>
          <w:rFonts w:hint="eastAsia"/>
        </w:rPr>
        <w:t>后期关2，技能抬手太高，</w:t>
      </w:r>
      <w:r>
        <w:t>主技能嘲讽。</w:t>
      </w:r>
      <w:r w:rsidR="00CE3B4E">
        <w:rPr>
          <w:rFonts w:hint="eastAsia"/>
        </w:rPr>
        <w:t>跳刀推荐智力</w:t>
      </w:r>
      <w:proofErr w:type="gramStart"/>
      <w:r w:rsidR="00CE3B4E">
        <w:rPr>
          <w:rFonts w:hint="eastAsia"/>
        </w:rPr>
        <w:t>跳或者天</w:t>
      </w:r>
      <w:proofErr w:type="gramEnd"/>
      <w:r w:rsidR="00CE3B4E">
        <w:rPr>
          <w:rFonts w:hint="eastAsia"/>
        </w:rPr>
        <w:t>崩。</w:t>
      </w:r>
    </w:p>
    <w:p w14:paraId="4F342865" w14:textId="1EFE9B89" w:rsidR="00CE3B4E" w:rsidRDefault="00CE3B4E" w:rsidP="00CE1701"/>
    <w:p w14:paraId="28A19F60" w14:textId="034908DE" w:rsidR="00CE3B4E" w:rsidRDefault="00CE3B4E" w:rsidP="00CE1701">
      <w:r>
        <w:rPr>
          <w:rFonts w:hint="eastAsia"/>
        </w:rPr>
        <w:t>沙王，容易暴毙。可以给bkb</w:t>
      </w:r>
      <w:r>
        <w:t xml:space="preserve"> </w:t>
      </w:r>
      <w:r>
        <w:rPr>
          <w:rFonts w:hint="eastAsia"/>
        </w:rPr>
        <w:t>过度，后期大哥出了装备，可以在补几个给沙王。前期没有bkb</w:t>
      </w:r>
      <w:r>
        <w:t xml:space="preserve"> </w:t>
      </w:r>
      <w:r>
        <w:rPr>
          <w:rFonts w:hint="eastAsia"/>
        </w:rPr>
        <w:t>时，及其容易打出致死攻击。</w:t>
      </w:r>
    </w:p>
    <w:p w14:paraId="564558E2" w14:textId="67573167" w:rsidR="00CE3B4E" w:rsidRDefault="00CE3B4E" w:rsidP="00CE1701">
      <w:r>
        <w:rPr>
          <w:rFonts w:hint="eastAsia"/>
        </w:rPr>
        <w:t>神牛 同沙王</w:t>
      </w:r>
    </w:p>
    <w:p w14:paraId="170F385A" w14:textId="0C2E9F42" w:rsidR="00CE3B4E" w:rsidRDefault="00CE3B4E" w:rsidP="00CE1701">
      <w:r>
        <w:rPr>
          <w:rFonts w:hint="eastAsia"/>
        </w:rPr>
        <w:t>等等大招吃饭的</w:t>
      </w:r>
    </w:p>
    <w:p w14:paraId="787FF4F1" w14:textId="77777777" w:rsidR="00CE3B4E" w:rsidRDefault="00CE3B4E" w:rsidP="00CE1701"/>
    <w:p w14:paraId="5ED496C9" w14:textId="29685B35" w:rsidR="00CE3B4E" w:rsidRDefault="00CE3B4E" w:rsidP="00CE1701">
      <w:r>
        <w:rPr>
          <w:rFonts w:hint="eastAsia"/>
        </w:rPr>
        <w:t>死亡先知 需要出血精 和大吹风，否则蓝不够</w:t>
      </w:r>
    </w:p>
    <w:p w14:paraId="237FCCD5" w14:textId="2FBA5F5A" w:rsidR="00CE3B4E" w:rsidRDefault="00CE3B4E" w:rsidP="00CE1701">
      <w:proofErr w:type="gramStart"/>
      <w:r>
        <w:rPr>
          <w:rFonts w:hint="eastAsia"/>
        </w:rPr>
        <w:t>老鹿同</w:t>
      </w:r>
      <w:proofErr w:type="gramEnd"/>
      <w:r>
        <w:rPr>
          <w:rFonts w:hint="eastAsia"/>
        </w:rPr>
        <w:t>先知</w:t>
      </w:r>
    </w:p>
    <w:p w14:paraId="246C447B" w14:textId="5A83C98A" w:rsidR="00CE3B4E" w:rsidRDefault="00CE3B4E" w:rsidP="00CE1701">
      <w:r>
        <w:rPr>
          <w:rFonts w:hint="eastAsia"/>
        </w:rPr>
        <w:t>等等 技能吃饭的</w:t>
      </w:r>
    </w:p>
    <w:p w14:paraId="2BC60D28" w14:textId="77777777" w:rsidR="00CE3B4E" w:rsidRDefault="00CE3B4E" w:rsidP="00CE1701"/>
    <w:p w14:paraId="69E31566" w14:textId="68C03123" w:rsidR="00CE3B4E" w:rsidRDefault="00CE3B4E" w:rsidP="00CE1701">
      <w:r>
        <w:rPr>
          <w:rFonts w:hint="eastAsia"/>
        </w:rPr>
        <w:t>中期 。大哥的装备初步。 亦可不出大哥</w:t>
      </w:r>
      <w:r w:rsidR="00EF792E">
        <w:rPr>
          <w:rFonts w:hint="eastAsia"/>
        </w:rPr>
        <w:t>， 专注工具人或者前排，输出给后排的。</w:t>
      </w:r>
    </w:p>
    <w:p w14:paraId="45C26D7A" w14:textId="77777777" w:rsidR="00EF792E" w:rsidRDefault="00EF792E" w:rsidP="00CE1701"/>
    <w:p w14:paraId="6EB62F4E" w14:textId="292633BD" w:rsidR="00CE3B4E" w:rsidRDefault="00CE3B4E" w:rsidP="00CE1701">
      <w:r>
        <w:rPr>
          <w:rFonts w:hint="eastAsia"/>
        </w:rPr>
        <w:t>此时 剑圣、小骷髅、PA、圣堂、炼金、</w:t>
      </w:r>
      <w:r w:rsidR="00EF792E">
        <w:rPr>
          <w:rFonts w:hint="eastAsia"/>
        </w:rPr>
        <w:t xml:space="preserve">龙骑 等等大哥 都可以发挥出决定性和力量 </w:t>
      </w:r>
      <w:r w:rsidR="00EF792E">
        <w:t xml:space="preserve"> </w:t>
      </w:r>
      <w:r w:rsidR="00EF792E">
        <w:rPr>
          <w:rFonts w:hint="eastAsia"/>
        </w:rPr>
        <w:t>，一些工具人可以留，一些被bkb</w:t>
      </w:r>
      <w:r w:rsidR="00EF792E">
        <w:t xml:space="preserve"> </w:t>
      </w:r>
      <w:r w:rsidR="00EF792E">
        <w:rPr>
          <w:rFonts w:hint="eastAsia"/>
        </w:rPr>
        <w:t>进身秒的可以在调整以下展位或者下了。</w:t>
      </w:r>
    </w:p>
    <w:p w14:paraId="399BA4AA" w14:textId="2308E0C8" w:rsidR="00A2057F" w:rsidRDefault="00A2057F" w:rsidP="00CE1701"/>
    <w:p w14:paraId="26A41606" w14:textId="58FD06DF" w:rsidR="00A2057F" w:rsidRDefault="00A2057F" w:rsidP="00CE1701">
      <w:r>
        <w:rPr>
          <w:rFonts w:hint="eastAsia"/>
        </w:rPr>
        <w:t>满装神牛，刚被，斧王，等等都在这时很厉害</w:t>
      </w:r>
    </w:p>
    <w:p w14:paraId="159AD994" w14:textId="7099B15E" w:rsidR="00EF792E" w:rsidRDefault="00EF792E" w:rsidP="00CE1701"/>
    <w:p w14:paraId="5336629A" w14:textId="55CE41CF" w:rsidR="00EF792E" w:rsidRDefault="00EF792E" w:rsidP="00CE1701">
      <w:r>
        <w:rPr>
          <w:rFonts w:hint="eastAsia"/>
        </w:rPr>
        <w:t xml:space="preserve">后期 </w:t>
      </w:r>
      <w:r>
        <w:t xml:space="preserve"> </w:t>
      </w:r>
      <w:r>
        <w:rPr>
          <w:rFonts w:hint="eastAsia"/>
        </w:rPr>
        <w:t>游戏开始精彩的就在这里。</w:t>
      </w:r>
      <w:r w:rsidR="009C0C2E">
        <w:rPr>
          <w:rFonts w:hint="eastAsia"/>
        </w:rPr>
        <w:t>众神之战，单个英雄的技能和装备不在占据主流，需要的是工具人加大哥的配置</w:t>
      </w:r>
      <w:r w:rsidR="00EC2800">
        <w:rPr>
          <w:rFonts w:hint="eastAsia"/>
        </w:rPr>
        <w:t>才能打出来有效输出。</w:t>
      </w:r>
    </w:p>
    <w:p w14:paraId="64BF9536" w14:textId="24CC31DA" w:rsidR="00EC2800" w:rsidRDefault="00EC2800" w:rsidP="00CE1701"/>
    <w:p w14:paraId="71F95011" w14:textId="6829B940" w:rsidR="00327910" w:rsidRDefault="00EC2800" w:rsidP="00CE1701">
      <w:r>
        <w:rPr>
          <w:rFonts w:hint="eastAsia"/>
        </w:rPr>
        <w:t>比如 MED</w:t>
      </w:r>
      <w:r>
        <w:t xml:space="preserve"> + </w:t>
      </w:r>
      <w:r>
        <w:rPr>
          <w:rFonts w:hint="eastAsia"/>
        </w:rPr>
        <w:t>弩炮</w:t>
      </w:r>
      <w:r>
        <w:t xml:space="preserve"> + </w:t>
      </w:r>
      <w:r>
        <w:rPr>
          <w:rFonts w:hint="eastAsia"/>
        </w:rPr>
        <w:t>小精灵</w:t>
      </w:r>
      <w:r w:rsidR="00327910">
        <w:rPr>
          <w:rFonts w:hint="eastAsia"/>
        </w:rPr>
        <w:t>、</w:t>
      </w:r>
      <w:r>
        <w:t xml:space="preserve"> </w:t>
      </w:r>
      <w:r>
        <w:rPr>
          <w:rFonts w:hint="eastAsia"/>
        </w:rPr>
        <w:t>TB</w:t>
      </w:r>
      <w:r>
        <w:t xml:space="preserve"> + </w:t>
      </w:r>
      <w:r>
        <w:rPr>
          <w:rFonts w:hint="eastAsia"/>
        </w:rPr>
        <w:t>分身披风+</w:t>
      </w:r>
      <w:r>
        <w:t xml:space="preserve"> </w:t>
      </w:r>
      <w:r>
        <w:rPr>
          <w:rFonts w:hint="eastAsia"/>
        </w:rPr>
        <w:t xml:space="preserve">混沌 ，小骷髅 </w:t>
      </w:r>
      <w:r>
        <w:t>+</w:t>
      </w:r>
      <w:proofErr w:type="gramStart"/>
      <w:r>
        <w:rPr>
          <w:rFonts w:hint="eastAsia"/>
        </w:rPr>
        <w:t>任意远敏中立</w:t>
      </w:r>
      <w:proofErr w:type="gramEnd"/>
      <w:r>
        <w:t xml:space="preserve">+ </w:t>
      </w:r>
      <w:r>
        <w:rPr>
          <w:rFonts w:hint="eastAsia"/>
        </w:rPr>
        <w:t>工具人</w:t>
      </w:r>
      <w:r>
        <w:t>+</w:t>
      </w:r>
      <w:proofErr w:type="gramStart"/>
      <w:r>
        <w:rPr>
          <w:rFonts w:hint="eastAsia"/>
        </w:rPr>
        <w:t>大死灵书</w:t>
      </w:r>
      <w:proofErr w:type="gramEnd"/>
      <w:r w:rsidR="00327910">
        <w:rPr>
          <w:rFonts w:hint="eastAsia"/>
        </w:rPr>
        <w:t xml:space="preserve">、狼人+猛犸 </w:t>
      </w:r>
      <w:r w:rsidR="00327910">
        <w:t>+</w:t>
      </w:r>
      <w:r w:rsidR="00327910">
        <w:rPr>
          <w:rFonts w:hint="eastAsia"/>
        </w:rPr>
        <w:t>军团、剑圣、斯文等等</w:t>
      </w:r>
      <w:proofErr w:type="gramStart"/>
      <w:r w:rsidR="00327910">
        <w:rPr>
          <w:rFonts w:hint="eastAsia"/>
        </w:rPr>
        <w:t>冲脸核+暴击爪</w:t>
      </w:r>
      <w:proofErr w:type="gramEnd"/>
    </w:p>
    <w:p w14:paraId="49473FD8" w14:textId="07710C24" w:rsidR="00EC2800" w:rsidRDefault="00EC2800" w:rsidP="00CE1701"/>
    <w:p w14:paraId="16EB7827" w14:textId="04B333FC" w:rsidR="00EC2800" w:rsidRDefault="00EC2800" w:rsidP="00CE1701">
      <w:r>
        <w:rPr>
          <w:rFonts w:hint="eastAsia"/>
        </w:rPr>
        <w:t>工具人 带着光环和大勋章等物品带跟随，可以有效提升大哥的战斗力</w:t>
      </w:r>
    </w:p>
    <w:p w14:paraId="0E3659D9" w14:textId="56218FDB" w:rsidR="00EC2800" w:rsidRDefault="00EC2800" w:rsidP="00CE1701"/>
    <w:p w14:paraId="0E5887CB" w14:textId="69A714BA" w:rsidR="00327910" w:rsidRDefault="00EC2800" w:rsidP="00CE1701">
      <w:r>
        <w:rPr>
          <w:rFonts w:hint="eastAsia"/>
        </w:rPr>
        <w:t>全能的刷新大 谜团的刷新大 、老陈的</w:t>
      </w:r>
      <w:proofErr w:type="gramStart"/>
      <w:r>
        <w:rPr>
          <w:rFonts w:hint="eastAsia"/>
        </w:rPr>
        <w:t>群加血</w:t>
      </w:r>
      <w:proofErr w:type="gramEnd"/>
      <w:r>
        <w:t xml:space="preserve"> </w:t>
      </w:r>
      <w:r>
        <w:rPr>
          <w:rFonts w:hint="eastAsia"/>
        </w:rPr>
        <w:t>等等一系列的 无视bkb</w:t>
      </w:r>
      <w:r>
        <w:t xml:space="preserve"> </w:t>
      </w:r>
      <w:r>
        <w:rPr>
          <w:rFonts w:hint="eastAsia"/>
        </w:rPr>
        <w:t>的群控或者加成</w:t>
      </w:r>
    </w:p>
    <w:p w14:paraId="71C8B9B4" w14:textId="3C8913D8" w:rsidR="00327910" w:rsidRDefault="00327910" w:rsidP="00CE1701"/>
    <w:p w14:paraId="45D6393B" w14:textId="7181110A" w:rsidR="00327910" w:rsidRDefault="00327910" w:rsidP="00CE1701">
      <w:r>
        <w:rPr>
          <w:rFonts w:hint="eastAsia"/>
        </w:rPr>
        <w:t>大后期 ：需要针对出装，甚至是位置克制，</w:t>
      </w:r>
      <w:proofErr w:type="gramStart"/>
      <w:r>
        <w:rPr>
          <w:rFonts w:hint="eastAsia"/>
        </w:rPr>
        <w:t>单防单</w:t>
      </w:r>
      <w:proofErr w:type="gramEnd"/>
      <w:r>
        <w:rPr>
          <w:rFonts w:hint="eastAsia"/>
        </w:rPr>
        <w:t>控。单个英雄即使有工具人也无法决定战局。 注意 有些局过于快速，导致后期无法尽出，或者有些英雄太过于强势，就</w:t>
      </w:r>
      <w:proofErr w:type="gramStart"/>
      <w:r>
        <w:rPr>
          <w:rFonts w:hint="eastAsia"/>
        </w:rPr>
        <w:t>可以单防单</w:t>
      </w:r>
      <w:proofErr w:type="gramEnd"/>
      <w:r>
        <w:rPr>
          <w:rFonts w:hint="eastAsia"/>
        </w:rPr>
        <w:t>控，提前控制，完整的大后期，目前很少见，一般常见于1</w:t>
      </w:r>
      <w:r>
        <w:t>8</w:t>
      </w:r>
      <w:r>
        <w:rPr>
          <w:rFonts w:hint="eastAsia"/>
        </w:rPr>
        <w:t>万金钱以上，不缺钱全部拉满的时候。</w:t>
      </w:r>
      <w:r w:rsidR="00194FF4">
        <w:rPr>
          <w:rFonts w:hint="eastAsia"/>
        </w:rPr>
        <w:t xml:space="preserve"> </w:t>
      </w:r>
    </w:p>
    <w:p w14:paraId="6190B04B" w14:textId="60574980" w:rsidR="00327910" w:rsidRDefault="00327910" w:rsidP="00CE1701"/>
    <w:p w14:paraId="0FABA385" w14:textId="463631BB" w:rsidR="00327910" w:rsidRDefault="00327910" w:rsidP="00CE1701">
      <w:proofErr w:type="gramStart"/>
      <w:r>
        <w:rPr>
          <w:rFonts w:hint="eastAsia"/>
        </w:rPr>
        <w:t>单防单控</w:t>
      </w:r>
      <w:proofErr w:type="gramEnd"/>
      <w:r>
        <w:rPr>
          <w:rFonts w:hint="eastAsia"/>
        </w:rPr>
        <w:t xml:space="preserve"> 常见 </w:t>
      </w:r>
      <w:r>
        <w:t xml:space="preserve">  </w:t>
      </w:r>
    </w:p>
    <w:p w14:paraId="281E9BD7" w14:textId="394D56D4" w:rsidR="00327910" w:rsidRDefault="00327910" w:rsidP="00CE1701"/>
    <w:p w14:paraId="6708E70B" w14:textId="332B50A4" w:rsidR="00327910" w:rsidRDefault="00327910" w:rsidP="00CE1701">
      <w:r>
        <w:rPr>
          <w:rFonts w:hint="eastAsia"/>
        </w:rPr>
        <w:t>霍乱、刺客牌、大鱼</w:t>
      </w:r>
      <w:r w:rsidR="00A2057F">
        <w:rPr>
          <w:rFonts w:hint="eastAsia"/>
        </w:rPr>
        <w:t>永晕</w:t>
      </w:r>
      <w:r>
        <w:rPr>
          <w:rFonts w:hint="eastAsia"/>
        </w:rPr>
        <w:t>、</w:t>
      </w:r>
      <w:r w:rsidR="000E7FC8">
        <w:rPr>
          <w:rFonts w:hint="eastAsia"/>
        </w:rPr>
        <w:t>海象</w:t>
      </w:r>
      <w:r w:rsidR="00A2057F">
        <w:rPr>
          <w:rFonts w:hint="eastAsia"/>
        </w:rPr>
        <w:t>神拳</w:t>
      </w:r>
      <w:r w:rsidR="000E7FC8">
        <w:rPr>
          <w:rFonts w:hint="eastAsia"/>
        </w:rPr>
        <w:t>等</w:t>
      </w:r>
      <w:r w:rsidR="00A2057F">
        <w:rPr>
          <w:rFonts w:hint="eastAsia"/>
        </w:rPr>
        <w:t>。</w:t>
      </w:r>
    </w:p>
    <w:p w14:paraId="02B27541" w14:textId="1348E056" w:rsidR="00A2057F" w:rsidRDefault="00A2057F" w:rsidP="00CE1701"/>
    <w:p w14:paraId="6DD2ECAD" w14:textId="1B09ED69" w:rsidR="00A2057F" w:rsidRDefault="00A2057F" w:rsidP="00CE1701">
      <w:r>
        <w:rPr>
          <w:rFonts w:hint="eastAsia"/>
        </w:rPr>
        <w:t>因为目前节奏太快，可以压缩后期的时间，提早进入</w:t>
      </w:r>
      <w:proofErr w:type="gramStart"/>
      <w:r>
        <w:rPr>
          <w:rFonts w:hint="eastAsia"/>
        </w:rPr>
        <w:t>单防单控针对</w:t>
      </w:r>
      <w:proofErr w:type="gramEnd"/>
      <w:r>
        <w:rPr>
          <w:rFonts w:hint="eastAsia"/>
        </w:rPr>
        <w:t>的阶段，有条件再补工具人</w:t>
      </w:r>
      <w:r w:rsidR="00194FF4">
        <w:rPr>
          <w:rFonts w:hint="eastAsia"/>
        </w:rPr>
        <w:t>，补完之后再给大哥装备</w:t>
      </w:r>
    </w:p>
    <w:p w14:paraId="347ADD36" w14:textId="68853DFA" w:rsidR="00194FF4" w:rsidRDefault="00194FF4" w:rsidP="00CE1701"/>
    <w:p w14:paraId="362F360F" w14:textId="00097BE7" w:rsidR="00DE1717" w:rsidRDefault="00194FF4" w:rsidP="00CE1701">
      <w:r>
        <w:rPr>
          <w:rFonts w:hint="eastAsia"/>
        </w:rPr>
        <w:t>完整的后期和大后期最在意的就是无视bkb</w:t>
      </w:r>
      <w:r>
        <w:t xml:space="preserve"> </w:t>
      </w:r>
      <w:r>
        <w:rPr>
          <w:rFonts w:hint="eastAsia"/>
        </w:rPr>
        <w:t>的控制。</w:t>
      </w:r>
    </w:p>
    <w:p w14:paraId="06E30EC9" w14:textId="77777777" w:rsidR="005E3EEA" w:rsidRDefault="005E3EEA" w:rsidP="00CE1701"/>
    <w:p w14:paraId="07AE60C5" w14:textId="75A77105" w:rsidR="00194FF4" w:rsidRDefault="000E7FC8" w:rsidP="00CE1701">
      <w:r>
        <w:rPr>
          <w:rFonts w:hint="eastAsia"/>
        </w:rPr>
        <w:t xml:space="preserve">比如 谜团的控制，霍乱的点控，永晕、兽王的吼，马格纳斯的大 ，帕克的大，凤凰蛋，马尔斯大，虚空大，海象神拳，神谕大，干扰者A大 ， 末日大 </w:t>
      </w:r>
      <w:r>
        <w:t xml:space="preserve"> </w:t>
      </w:r>
      <w:proofErr w:type="gramStart"/>
      <w:r>
        <w:rPr>
          <w:rFonts w:hint="eastAsia"/>
        </w:rPr>
        <w:t>毒狗</w:t>
      </w:r>
      <w:proofErr w:type="gramEnd"/>
      <w:r>
        <w:rPr>
          <w:rFonts w:hint="eastAsia"/>
        </w:rPr>
        <w:t>A</w:t>
      </w:r>
      <w:r>
        <w:t xml:space="preserve"> </w:t>
      </w:r>
      <w:r>
        <w:rPr>
          <w:rFonts w:hint="eastAsia"/>
        </w:rPr>
        <w:t>大，蝙蝠，冰龙大，</w:t>
      </w:r>
    </w:p>
    <w:p w14:paraId="33A7C0BB" w14:textId="52420E34" w:rsidR="0095736D" w:rsidRDefault="0095736D" w:rsidP="00CE1701">
      <w:r>
        <w:rPr>
          <w:rFonts w:hint="eastAsia"/>
        </w:rPr>
        <w:lastRenderedPageBreak/>
        <w:t>老树大，沉默大，人马大（人马</w:t>
      </w:r>
      <w:proofErr w:type="gramStart"/>
      <w:r>
        <w:rPr>
          <w:rFonts w:hint="eastAsia"/>
        </w:rPr>
        <w:t>配冲脸</w:t>
      </w:r>
      <w:proofErr w:type="gramEnd"/>
      <w:r>
        <w:rPr>
          <w:rFonts w:hint="eastAsia"/>
        </w:rPr>
        <w:t>）</w:t>
      </w:r>
    </w:p>
    <w:p w14:paraId="4773DC0A" w14:textId="4E84E5D6" w:rsidR="00DE1717" w:rsidRDefault="00DE1717" w:rsidP="00CE1701"/>
    <w:p w14:paraId="576ACA94" w14:textId="6EF47C2B" w:rsidR="00DE1717" w:rsidRDefault="00DE1717" w:rsidP="00CE1701">
      <w:r>
        <w:rPr>
          <w:rFonts w:hint="eastAsia"/>
        </w:rPr>
        <w:t>米波流的强度在后期刚开始的时候，大哥没神装，工具人没钱拉上，很强。</w:t>
      </w:r>
    </w:p>
    <w:p w14:paraId="61A62B0D" w14:textId="4E404A32" w:rsidR="00DE1717" w:rsidRDefault="00DE1717" w:rsidP="00CE1701">
      <w:r>
        <w:rPr>
          <w:rFonts w:hint="eastAsia"/>
        </w:rPr>
        <w:t>大</w:t>
      </w:r>
      <w:proofErr w:type="gramStart"/>
      <w:r>
        <w:rPr>
          <w:rFonts w:hint="eastAsia"/>
        </w:rPr>
        <w:t>后期冲脸不</w:t>
      </w:r>
      <w:proofErr w:type="gramEnd"/>
      <w:r>
        <w:rPr>
          <w:rFonts w:hint="eastAsia"/>
        </w:rPr>
        <w:t>可取，或者说能到大后期没结束，</w:t>
      </w:r>
      <w:proofErr w:type="gramStart"/>
      <w:r>
        <w:rPr>
          <w:rFonts w:hint="eastAsia"/>
        </w:rPr>
        <w:t>都是远敏对射</w:t>
      </w:r>
      <w:proofErr w:type="gramEnd"/>
      <w:r>
        <w:rPr>
          <w:rFonts w:hint="eastAsia"/>
        </w:rPr>
        <w:t>。</w:t>
      </w:r>
    </w:p>
    <w:p w14:paraId="0EC1F41C" w14:textId="4631F59C" w:rsidR="00DE1717" w:rsidRDefault="00DE1717" w:rsidP="00CE1701">
      <w:proofErr w:type="gramStart"/>
      <w:r>
        <w:rPr>
          <w:rFonts w:hint="eastAsia"/>
        </w:rPr>
        <w:t>冲脸一般</w:t>
      </w:r>
      <w:proofErr w:type="gramEnd"/>
      <w:r>
        <w:rPr>
          <w:rFonts w:hint="eastAsia"/>
        </w:rPr>
        <w:t>在后期就可以结束战斗。</w:t>
      </w:r>
    </w:p>
    <w:p w14:paraId="05A82B08" w14:textId="1F877EB7" w:rsidR="005E3EEA" w:rsidRDefault="005E3EEA" w:rsidP="00CE1701"/>
    <w:p w14:paraId="2C14FDC9" w14:textId="40E44389" w:rsidR="005E3EEA" w:rsidRDefault="005E3EEA" w:rsidP="00CE1701">
      <w:r>
        <w:rPr>
          <w:rFonts w:hint="eastAsia"/>
        </w:rPr>
        <w:t>克制米波的</w:t>
      </w:r>
    </w:p>
    <w:p w14:paraId="0FFFBADC" w14:textId="36C60516" w:rsidR="005E3EEA" w:rsidRDefault="003F0584" w:rsidP="00CE1701">
      <w:r>
        <w:rPr>
          <w:rFonts w:hint="eastAsia"/>
        </w:rPr>
        <w:t>冰龙 ，谜团，变龙，</w:t>
      </w:r>
      <w:r w:rsidR="000E31B6">
        <w:rPr>
          <w:rFonts w:hint="eastAsia"/>
        </w:rPr>
        <w:t>等，</w:t>
      </w:r>
      <w:r w:rsidR="00135650">
        <w:rPr>
          <w:rFonts w:hint="eastAsia"/>
        </w:rPr>
        <w:t>自己</w:t>
      </w:r>
      <w:proofErr w:type="gramStart"/>
      <w:r w:rsidR="00135650">
        <w:rPr>
          <w:rFonts w:hint="eastAsia"/>
        </w:rPr>
        <w:t>搜</w:t>
      </w:r>
      <w:proofErr w:type="gramEnd"/>
      <w:r w:rsidR="00135650">
        <w:rPr>
          <w:rFonts w:hint="eastAsia"/>
        </w:rPr>
        <w:t>一个米波，提高价格。</w:t>
      </w:r>
    </w:p>
    <w:p w14:paraId="65BDF1E2" w14:textId="42F56396" w:rsidR="000E31B6" w:rsidRDefault="000E31B6" w:rsidP="00CE1701"/>
    <w:p w14:paraId="5AFA4E54" w14:textId="2E215EEA" w:rsidR="000E31B6" w:rsidRDefault="000E31B6" w:rsidP="00CE1701">
      <w:r>
        <w:rPr>
          <w:rFonts w:hint="eastAsia"/>
        </w:rPr>
        <w:t>因为米波需要的经济少，所以复制之后能打出来经济碾压的效果。</w:t>
      </w:r>
    </w:p>
    <w:p w14:paraId="0E7CE9E7" w14:textId="69260381" w:rsidR="00DE1717" w:rsidRDefault="00DE1717" w:rsidP="00CE1701"/>
    <w:p w14:paraId="72615BBA" w14:textId="7037E1E6" w:rsidR="00DE1717" w:rsidRDefault="00DE1717" w:rsidP="00CE1701">
      <w:r>
        <w:rPr>
          <w:rFonts w:hint="eastAsia"/>
        </w:rPr>
        <w:t>召唤流，</w:t>
      </w:r>
      <w:proofErr w:type="gramStart"/>
      <w:r>
        <w:rPr>
          <w:rFonts w:hint="eastAsia"/>
        </w:rPr>
        <w:t>无比在</w:t>
      </w:r>
      <w:proofErr w:type="gramEnd"/>
      <w:r>
        <w:rPr>
          <w:rFonts w:hint="eastAsia"/>
        </w:rPr>
        <w:t>中期血入对面，刚进后期就结束，越</w:t>
      </w:r>
      <w:proofErr w:type="gramStart"/>
      <w:r w:rsidR="000E31B6">
        <w:rPr>
          <w:rFonts w:hint="eastAsia"/>
        </w:rPr>
        <w:t>向后月</w:t>
      </w:r>
      <w:proofErr w:type="gramEnd"/>
      <w:r w:rsidR="000E31B6">
        <w:rPr>
          <w:rFonts w:hint="eastAsia"/>
        </w:rPr>
        <w:t>不行。</w:t>
      </w:r>
    </w:p>
    <w:p w14:paraId="2AE21E48" w14:textId="3FB06F05" w:rsidR="000E31B6" w:rsidRDefault="000E31B6" w:rsidP="00CE1701"/>
    <w:p w14:paraId="21ED4DA7" w14:textId="4B996E11" w:rsidR="000E31B6" w:rsidRDefault="000E31B6" w:rsidP="00CE1701">
      <w:r>
        <w:rPr>
          <w:rFonts w:hint="eastAsia"/>
        </w:rPr>
        <w:t>吃鸡很重要的一点，群控。</w:t>
      </w:r>
    </w:p>
    <w:p w14:paraId="58204CE1" w14:textId="6A32313F" w:rsidR="003D17D7" w:rsidRDefault="003D17D7" w:rsidP="00CE1701"/>
    <w:p w14:paraId="3584BCCF" w14:textId="7E2C8DFC" w:rsidR="003D17D7" w:rsidRDefault="003D17D7" w:rsidP="00CE1701">
      <w:r>
        <w:rPr>
          <w:rFonts w:hint="eastAsia"/>
        </w:rPr>
        <w:t xml:space="preserve">法系工具人 推荐前期拿 </w:t>
      </w:r>
      <w:r>
        <w:t>500</w:t>
      </w:r>
      <w:r>
        <w:rPr>
          <w:rFonts w:hint="eastAsia"/>
        </w:rPr>
        <w:t>的法强装</w:t>
      </w:r>
    </w:p>
    <w:p w14:paraId="0E4FE646" w14:textId="2A41CA4C" w:rsidR="003D17D7" w:rsidRDefault="003D17D7" w:rsidP="00CE1701"/>
    <w:p w14:paraId="38FA884C" w14:textId="49EA919B" w:rsidR="003D17D7" w:rsidRDefault="003D17D7" w:rsidP="00CE1701">
      <w:r>
        <w:rPr>
          <w:rFonts w:hint="eastAsia"/>
        </w:rPr>
        <w:t>古法不吃装备，后期可卖，棍子是核心</w:t>
      </w:r>
    </w:p>
    <w:p w14:paraId="10D3D45A" w14:textId="29863FC9" w:rsidR="003D17D7" w:rsidRDefault="003D17D7" w:rsidP="00CE1701"/>
    <w:p w14:paraId="79D3468F" w14:textId="05665EDC" w:rsidR="003D17D7" w:rsidRDefault="003D17D7" w:rsidP="00CE1701">
      <w:proofErr w:type="gramStart"/>
      <w:r>
        <w:rPr>
          <w:rFonts w:hint="eastAsia"/>
        </w:rPr>
        <w:t>莱</w:t>
      </w:r>
      <w:proofErr w:type="gramEnd"/>
      <w:r>
        <w:rPr>
          <w:rFonts w:hint="eastAsia"/>
        </w:rPr>
        <w:t xml:space="preserve">恩 最好的工具人 小精灵 </w:t>
      </w:r>
      <w:r>
        <w:t xml:space="preserve"> </w:t>
      </w:r>
      <w:r>
        <w:rPr>
          <w:rFonts w:hint="eastAsia"/>
        </w:rPr>
        <w:t>，前期少出一个A</w:t>
      </w:r>
      <w:r>
        <w:t xml:space="preserve"> </w:t>
      </w:r>
      <w:r>
        <w:rPr>
          <w:rFonts w:hint="eastAsia"/>
        </w:rPr>
        <w:t xml:space="preserve">滚雪球很好滚 </w:t>
      </w:r>
      <w:r>
        <w:t xml:space="preserve"> </w:t>
      </w:r>
      <w:r>
        <w:rPr>
          <w:rFonts w:hint="eastAsia"/>
        </w:rPr>
        <w:t>给几个5</w:t>
      </w:r>
      <w:r>
        <w:t>00</w:t>
      </w:r>
      <w:r>
        <w:rPr>
          <w:rFonts w:hint="eastAsia"/>
        </w:rPr>
        <w:t>的法强，然后出血精。 只要层数叠起来了，死亡一指的伤害可以破盘子。 直死，根本就不给开盘子的机会。</w:t>
      </w:r>
    </w:p>
    <w:p w14:paraId="4351BF1E" w14:textId="321DA749" w:rsidR="003D17D7" w:rsidRDefault="003D17D7" w:rsidP="00CE1701"/>
    <w:p w14:paraId="36A756A4" w14:textId="5267A3C0" w:rsidR="003D17D7" w:rsidRDefault="00AF16FD" w:rsidP="00CE1701">
      <w:r>
        <w:rPr>
          <w:rFonts w:hint="eastAsia"/>
        </w:rPr>
        <w:t>军团，前期 主要是刷新叠层，但是不好叠。因此可能需要用bkb</w:t>
      </w:r>
      <w:r>
        <w:t xml:space="preserve"> </w:t>
      </w:r>
      <w:r>
        <w:rPr>
          <w:rFonts w:hint="eastAsia"/>
        </w:rPr>
        <w:t xml:space="preserve">跳刀 </w:t>
      </w:r>
      <w:proofErr w:type="gramStart"/>
      <w:r>
        <w:rPr>
          <w:rFonts w:hint="eastAsia"/>
        </w:rPr>
        <w:t>大晕来</w:t>
      </w:r>
      <w:proofErr w:type="gramEnd"/>
      <w:r>
        <w:rPr>
          <w:rFonts w:hint="eastAsia"/>
        </w:rPr>
        <w:t>叠层。叠上去了就很好用。但是军团的胜率底。主军团可能进不了决赛，新手的话。</w:t>
      </w:r>
      <w:r w:rsidR="000E6901">
        <w:rPr>
          <w:rFonts w:hint="eastAsia"/>
        </w:rPr>
        <w:t>有狼人可以前期</w:t>
      </w:r>
      <w:proofErr w:type="gramStart"/>
      <w:r w:rsidR="000E6901">
        <w:rPr>
          <w:rFonts w:hint="eastAsia"/>
        </w:rPr>
        <w:t>不</w:t>
      </w:r>
      <w:proofErr w:type="gramEnd"/>
      <w:r w:rsidR="000E6901">
        <w:rPr>
          <w:rFonts w:hint="eastAsia"/>
        </w:rPr>
        <w:t>出跳刀或大晕，出A</w:t>
      </w:r>
      <w:r w:rsidR="000E6901">
        <w:t xml:space="preserve"> </w:t>
      </w:r>
      <w:r w:rsidR="000E6901">
        <w:rPr>
          <w:rFonts w:hint="eastAsia"/>
        </w:rPr>
        <w:t>就可以稳定加攻击</w:t>
      </w:r>
    </w:p>
    <w:p w14:paraId="53DAA4FD" w14:textId="234572AF" w:rsidR="00AF16FD" w:rsidRDefault="00AF16FD" w:rsidP="00CE1701">
      <w:r>
        <w:rPr>
          <w:rFonts w:hint="eastAsia"/>
        </w:rPr>
        <w:t>非新手的话，军团后期克制也很多，所有群控对军团都有用，军团的攻击也无法破盘子。</w:t>
      </w:r>
    </w:p>
    <w:p w14:paraId="1FD6DCBE" w14:textId="13F8818A" w:rsidR="00AF16FD" w:rsidRDefault="00AF16FD" w:rsidP="00CE1701">
      <w:r>
        <w:rPr>
          <w:rFonts w:hint="eastAsia"/>
        </w:rPr>
        <w:t>大鱼</w:t>
      </w:r>
      <w:proofErr w:type="gramStart"/>
      <w:r>
        <w:rPr>
          <w:rFonts w:hint="eastAsia"/>
        </w:rPr>
        <w:t>永晕这种</w:t>
      </w:r>
      <w:proofErr w:type="gramEnd"/>
      <w:r>
        <w:rPr>
          <w:rFonts w:hint="eastAsia"/>
        </w:rPr>
        <w:t>简直是军团的</w:t>
      </w:r>
      <w:r w:rsidR="000E6901">
        <w:rPr>
          <w:rFonts w:hint="eastAsia"/>
        </w:rPr>
        <w:t>天敌</w:t>
      </w:r>
      <w:r>
        <w:rPr>
          <w:rFonts w:hint="eastAsia"/>
        </w:rPr>
        <w:t>。 好玩，但是得看盘组，要不难吃鸡。</w:t>
      </w:r>
    </w:p>
    <w:p w14:paraId="3F8E3C10" w14:textId="4EA2FCBD" w:rsidR="00C11007" w:rsidRDefault="00C11007" w:rsidP="00CE1701"/>
    <w:p w14:paraId="5DC6D113" w14:textId="48912FC3" w:rsidR="00C11007" w:rsidRDefault="00C11007" w:rsidP="00CE1701">
      <w:r>
        <w:rPr>
          <w:rFonts w:hint="eastAsia"/>
        </w:rPr>
        <w:t>水人我的理解是扩大优势。</w:t>
      </w:r>
    </w:p>
    <w:p w14:paraId="04E21918" w14:textId="00EAB62D" w:rsidR="00C11007" w:rsidRDefault="00C11007" w:rsidP="00CE1701">
      <w:r>
        <w:rPr>
          <w:rFonts w:hint="eastAsia"/>
        </w:rPr>
        <w:t>比如水人全能，刷新4个大，水人沉默，水人末日等，用来单防。</w:t>
      </w:r>
    </w:p>
    <w:p w14:paraId="1BF66588" w14:textId="7DA32CE4" w:rsidR="00C11007" w:rsidRDefault="00C11007" w:rsidP="00CE1701">
      <w:r>
        <w:rPr>
          <w:rFonts w:hint="eastAsia"/>
        </w:rPr>
        <w:t>或者水人变龙，水人军团，水人小鱼，主攻击</w:t>
      </w:r>
    </w:p>
    <w:p w14:paraId="77FE0FE0" w14:textId="0C14FF1A" w:rsidR="00C11007" w:rsidRDefault="00C11007" w:rsidP="00CE1701">
      <w:r>
        <w:rPr>
          <w:rFonts w:hint="eastAsia"/>
        </w:rPr>
        <w:t>或者水人尸王，水人大帝用来增加</w:t>
      </w:r>
      <w:proofErr w:type="gramStart"/>
      <w:r>
        <w:rPr>
          <w:rFonts w:hint="eastAsia"/>
        </w:rPr>
        <w:t>前排肉度</w:t>
      </w:r>
      <w:proofErr w:type="gramEnd"/>
      <w:r>
        <w:rPr>
          <w:rFonts w:hint="eastAsia"/>
        </w:rPr>
        <w:t>，吃技能，</w:t>
      </w:r>
    </w:p>
    <w:p w14:paraId="1C8B4C08" w14:textId="59A0EC5F" w:rsidR="00C11007" w:rsidRDefault="00C11007" w:rsidP="00CE1701"/>
    <w:p w14:paraId="0D98D4D4" w14:textId="2836CB49" w:rsidR="00C11007" w:rsidRDefault="00C11007" w:rsidP="00CE1701">
      <w:r>
        <w:rPr>
          <w:rFonts w:hint="eastAsia"/>
        </w:rPr>
        <w:t>水人赏金，难吃鸡，不过好玩。</w:t>
      </w:r>
    </w:p>
    <w:p w14:paraId="546FA326" w14:textId="26294B97" w:rsidR="000E6901" w:rsidRDefault="000E6901" w:rsidP="00CE1701"/>
    <w:p w14:paraId="19459D86" w14:textId="77777777" w:rsidR="000E6901" w:rsidRPr="00CE3B4E" w:rsidRDefault="000E6901" w:rsidP="00CE1701"/>
    <w:sectPr w:rsidR="000E6901" w:rsidRPr="00CE3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4F57D" w14:textId="77777777" w:rsidR="00C401DA" w:rsidRDefault="00C401DA" w:rsidP="00FA7C9A">
      <w:r>
        <w:separator/>
      </w:r>
    </w:p>
  </w:endnote>
  <w:endnote w:type="continuationSeparator" w:id="0">
    <w:p w14:paraId="2DFC199E" w14:textId="77777777" w:rsidR="00C401DA" w:rsidRDefault="00C401DA" w:rsidP="00FA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F10C1" w14:textId="77777777" w:rsidR="00C401DA" w:rsidRDefault="00C401DA" w:rsidP="00FA7C9A">
      <w:r>
        <w:separator/>
      </w:r>
    </w:p>
  </w:footnote>
  <w:footnote w:type="continuationSeparator" w:id="0">
    <w:p w14:paraId="1A0A37BF" w14:textId="77777777" w:rsidR="00C401DA" w:rsidRDefault="00C401DA" w:rsidP="00FA7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1B20AB"/>
    <w:multiLevelType w:val="hybridMultilevel"/>
    <w:tmpl w:val="37062DB2"/>
    <w:lvl w:ilvl="0" w:tplc="BD005084">
      <w:start w:val="1"/>
      <w:numFmt w:val="decimal"/>
      <w:lvlText w:val="%1-"/>
      <w:lvlJc w:val="left"/>
      <w:pPr>
        <w:ind w:left="690" w:hanging="6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A6"/>
    <w:rsid w:val="000E31B6"/>
    <w:rsid w:val="000E6901"/>
    <w:rsid w:val="000E7FC8"/>
    <w:rsid w:val="00135650"/>
    <w:rsid w:val="00194FF4"/>
    <w:rsid w:val="00327910"/>
    <w:rsid w:val="003D17D7"/>
    <w:rsid w:val="003F0584"/>
    <w:rsid w:val="00597A36"/>
    <w:rsid w:val="005E3EEA"/>
    <w:rsid w:val="00664E8E"/>
    <w:rsid w:val="00693EF2"/>
    <w:rsid w:val="007E2C58"/>
    <w:rsid w:val="0095736D"/>
    <w:rsid w:val="009C0C2E"/>
    <w:rsid w:val="00A2057F"/>
    <w:rsid w:val="00A85D85"/>
    <w:rsid w:val="00AF16FD"/>
    <w:rsid w:val="00B03799"/>
    <w:rsid w:val="00B05F3C"/>
    <w:rsid w:val="00C11007"/>
    <w:rsid w:val="00C401DA"/>
    <w:rsid w:val="00CE1701"/>
    <w:rsid w:val="00CE3B4E"/>
    <w:rsid w:val="00D072D7"/>
    <w:rsid w:val="00DE1717"/>
    <w:rsid w:val="00DE792C"/>
    <w:rsid w:val="00DF6269"/>
    <w:rsid w:val="00E678A6"/>
    <w:rsid w:val="00EC2800"/>
    <w:rsid w:val="00EF792E"/>
    <w:rsid w:val="00F10372"/>
    <w:rsid w:val="00FA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365E9"/>
  <w15:chartTrackingRefBased/>
  <w15:docId w15:val="{FE1CB3A5-BAEF-4573-BB37-A51F5D36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7C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7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7C9A"/>
    <w:rPr>
      <w:sz w:val="18"/>
      <w:szCs w:val="18"/>
    </w:rPr>
  </w:style>
  <w:style w:type="paragraph" w:styleId="a7">
    <w:name w:val="List Paragraph"/>
    <w:basedOn w:val="a"/>
    <w:uiPriority w:val="34"/>
    <w:qFormat/>
    <w:rsid w:val="00CE17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信成</dc:creator>
  <cp:keywords/>
  <dc:description/>
  <cp:lastModifiedBy>陈 信成</cp:lastModifiedBy>
  <cp:revision>18</cp:revision>
  <dcterms:created xsi:type="dcterms:W3CDTF">2021-01-14T02:31:00Z</dcterms:created>
  <dcterms:modified xsi:type="dcterms:W3CDTF">2021-01-14T05:07:00Z</dcterms:modified>
</cp:coreProperties>
</file>