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241FE" w14:textId="68371A1A" w:rsidR="00B220B4" w:rsidRDefault="00252A1D" w:rsidP="00AB0B29">
      <w:pPr>
        <w:jc w:val="center"/>
      </w:pPr>
      <w:r>
        <w:rPr>
          <w:rFonts w:hint="eastAsia"/>
        </w:rPr>
        <w:t>版本答案</w:t>
      </w:r>
    </w:p>
    <w:p w14:paraId="61B2E8F0" w14:textId="6B73AE92" w:rsidR="00E95F9A" w:rsidRDefault="00E95F9A">
      <w:r>
        <w:rPr>
          <w:rFonts w:hint="eastAsia"/>
        </w:rPr>
        <w:t>大帝： 魔晶 死亡小骷髅可以刷出来好多，加上群体眩晕吗，不需要出A</w:t>
      </w:r>
      <w:r>
        <w:t xml:space="preserve">  ，一个刷新4200+1400  稳定优秀前排。</w:t>
      </w:r>
    </w:p>
    <w:p w14:paraId="4FFD19B7" w14:textId="3BD052EE" w:rsidR="00E95F9A" w:rsidRDefault="00E95F9A"/>
    <w:p w14:paraId="420A38F2" w14:textId="4ADE62CA" w:rsidR="00E95F9A" w:rsidRDefault="00E95F9A">
      <w:r>
        <w:t>尸王：复活</w:t>
      </w:r>
      <w:r>
        <w:rPr>
          <w:rFonts w:hint="eastAsia"/>
        </w:rPr>
        <w:t xml:space="preserve"> </w:t>
      </w:r>
      <w:r>
        <w:t>+A张</w:t>
      </w:r>
      <w:r>
        <w:rPr>
          <w:rFonts w:hint="eastAsia"/>
        </w:rPr>
        <w:t xml:space="preserve"> </w:t>
      </w:r>
      <w:r>
        <w:t>+墨镜</w:t>
      </w:r>
      <w:r>
        <w:rPr>
          <w:rFonts w:hint="eastAsia"/>
        </w:rPr>
        <w:t xml:space="preserve"> </w:t>
      </w:r>
      <w:r>
        <w:t>，稳定抽力量</w:t>
      </w:r>
      <w:r>
        <w:rPr>
          <w:rFonts w:hint="eastAsia"/>
        </w:rPr>
        <w:t xml:space="preserve"> </w:t>
      </w:r>
      <w:r>
        <w:t xml:space="preserve"> ，优秀前排。</w:t>
      </w:r>
    </w:p>
    <w:p w14:paraId="5080B58D" w14:textId="648878F5" w:rsidR="00AB0B29" w:rsidRDefault="00AB0B29"/>
    <w:p w14:paraId="629532BB" w14:textId="299194FB" w:rsidR="00AB0B29" w:rsidRDefault="00AB0B29">
      <w:pPr>
        <w:rPr>
          <w:rFonts w:hint="eastAsia"/>
        </w:rPr>
      </w:pPr>
      <w:r>
        <w:t>小骷髅：</w:t>
      </w:r>
      <w:r>
        <w:rPr>
          <w:rFonts w:hint="eastAsia"/>
        </w:rPr>
        <w:t xml:space="preserve"> </w:t>
      </w:r>
      <w:r>
        <w:t>死灵书</w:t>
      </w:r>
      <w:r>
        <w:rPr>
          <w:rFonts w:hint="eastAsia"/>
        </w:rPr>
        <w:t xml:space="preserve"> </w:t>
      </w:r>
      <w:r>
        <w:t>血量加强，配合兽王</w:t>
      </w:r>
      <w:r>
        <w:rPr>
          <w:rFonts w:hint="eastAsia"/>
        </w:rPr>
        <w:t xml:space="preserve"> </w:t>
      </w:r>
      <w:r>
        <w:t>增加血，超模。</w:t>
      </w:r>
      <w:r>
        <w:t>魔镜不是很优秀。聊胜于无</w:t>
      </w:r>
    </w:p>
    <w:p w14:paraId="1AFBE4A0" w14:textId="77777777" w:rsidR="00AB0B29" w:rsidRDefault="00AB0B29">
      <w:pPr>
        <w:rPr>
          <w:rFonts w:hint="eastAsia"/>
        </w:rPr>
      </w:pPr>
    </w:p>
    <w:p w14:paraId="46B1CAFC" w14:textId="510D24C5" w:rsidR="00AB0B29" w:rsidRDefault="00AB0B29">
      <w:r>
        <w:rPr>
          <w:rFonts w:hint="eastAsia"/>
        </w:rPr>
        <w:t>PA</w:t>
      </w:r>
      <w:r>
        <w:t xml:space="preserve"> : 墨镜破坏，</w:t>
      </w:r>
    </w:p>
    <w:p w14:paraId="00486D44" w14:textId="7594790E" w:rsidR="00AB0B29" w:rsidRDefault="00AB0B29"/>
    <w:p w14:paraId="5BF5067F" w14:textId="0ACDC584" w:rsidR="00AB0B29" w:rsidRDefault="00AB0B29">
      <w:r>
        <w:t>主宰</w:t>
      </w:r>
      <w:r>
        <w:rPr>
          <w:rFonts w:hint="eastAsia"/>
        </w:rPr>
        <w:t>：稳定输出。主要装备狂战</w:t>
      </w:r>
    </w:p>
    <w:p w14:paraId="131F04CA" w14:textId="280776D3" w:rsidR="00AB0B29" w:rsidRDefault="00AB0B29"/>
    <w:p w14:paraId="41665465" w14:textId="52CA64CE" w:rsidR="00AB0B29" w:rsidRDefault="00AB0B29">
      <w:r>
        <w:t>滚滚</w:t>
      </w:r>
      <w:r>
        <w:rPr>
          <w:rFonts w:hint="eastAsia"/>
        </w:rPr>
        <w:t>：莫名其妙的输出奇高。</w:t>
      </w:r>
    </w:p>
    <w:p w14:paraId="398A0EB3" w14:textId="0062B708" w:rsidR="00AB0B29" w:rsidRDefault="00AB0B29"/>
    <w:p w14:paraId="661464C0" w14:textId="04661C80" w:rsidR="00AB0B29" w:rsidRDefault="00AB0B29">
      <w:r>
        <w:t>MED : 魔晶</w:t>
      </w:r>
      <w:r>
        <w:rPr>
          <w:rFonts w:hint="eastAsia"/>
        </w:rPr>
        <w:t>被动</w:t>
      </w:r>
      <w:r>
        <w:t>加蓝。优秀</w:t>
      </w:r>
    </w:p>
    <w:p w14:paraId="5323008E" w14:textId="57D3505E" w:rsidR="00AB0B29" w:rsidRDefault="00AB0B29"/>
    <w:p w14:paraId="17B5CED0" w14:textId="3AEC1065" w:rsidR="00AB0B29" w:rsidRDefault="00AB0B29">
      <w:r>
        <w:rPr>
          <w:rFonts w:hint="eastAsia"/>
        </w:rPr>
        <w:t>宙斯：暴力法核进一步加强。</w:t>
      </w:r>
    </w:p>
    <w:p w14:paraId="0D3DCE55" w14:textId="17214BFA" w:rsidR="0079744F" w:rsidRDefault="0079744F"/>
    <w:p w14:paraId="736C7907" w14:textId="048C3033" w:rsidR="0079744F" w:rsidRDefault="0079744F">
      <w:r>
        <w:rPr>
          <w:rFonts w:hint="eastAsia"/>
        </w:rPr>
        <w:t>死亡先知：魔晶更容易存活</w:t>
      </w:r>
    </w:p>
    <w:p w14:paraId="1121C648" w14:textId="57C08302" w:rsidR="0079744F" w:rsidRDefault="0079744F"/>
    <w:p w14:paraId="0F6ECF2D" w14:textId="72B67FDB" w:rsidR="0079744F" w:rsidRDefault="0079744F">
      <w:r>
        <w:rPr>
          <w:rFonts w:hint="eastAsia"/>
        </w:rPr>
        <w:t xml:space="preserve">火女：魔晶 A张 </w:t>
      </w:r>
      <w:r>
        <w:t xml:space="preserve"> </w:t>
      </w:r>
      <w:r>
        <w:rPr>
          <w:rFonts w:hint="eastAsia"/>
        </w:rPr>
        <w:t>简单的装备，巨大的输出。</w:t>
      </w:r>
      <w:r w:rsidR="00BA0FFE">
        <w:rPr>
          <w:rFonts w:hint="eastAsia"/>
        </w:rPr>
        <w:t>可出玲珑心。</w:t>
      </w:r>
    </w:p>
    <w:p w14:paraId="5E53D6F0" w14:textId="5169A20F" w:rsidR="00BA0FFE" w:rsidRDefault="00BA0FFE"/>
    <w:p w14:paraId="5C7AF05D" w14:textId="059FFB63" w:rsidR="00BA0FFE" w:rsidRDefault="00BA0FFE">
      <w:r>
        <w:rPr>
          <w:rFonts w:hint="eastAsia"/>
        </w:rPr>
        <w:t>沉默：弹射 优秀</w:t>
      </w:r>
    </w:p>
    <w:p w14:paraId="657BC3E7" w14:textId="581764EF" w:rsidR="00BA0FFE" w:rsidRDefault="00BA0FFE"/>
    <w:p w14:paraId="148813DF" w14:textId="51CE408E" w:rsidR="00BA0FFE" w:rsidRDefault="00BA0FFE">
      <w:r>
        <w:rPr>
          <w:rFonts w:hint="eastAsia"/>
        </w:rPr>
        <w:t>老陈 ：A张秒出三宝宝。光环优秀。</w:t>
      </w:r>
    </w:p>
    <w:p w14:paraId="708F5C07" w14:textId="46CA6D95" w:rsidR="00BA0FFE" w:rsidRDefault="00BA0FFE"/>
    <w:p w14:paraId="5EDABC7A" w14:textId="0FA02542" w:rsidR="00BA0FFE" w:rsidRDefault="00BA0FFE">
      <w:r>
        <w:rPr>
          <w:rFonts w:hint="eastAsia"/>
        </w:rPr>
        <w:t xml:space="preserve">酒仙：以削弱 </w:t>
      </w:r>
      <w:r>
        <w:t xml:space="preserve"> </w:t>
      </w:r>
      <w:r>
        <w:rPr>
          <w:rFonts w:hint="eastAsia"/>
        </w:rPr>
        <w:t>。原本重生</w:t>
      </w:r>
      <w:r>
        <w:t>4</w:t>
      </w:r>
      <w:r>
        <w:rPr>
          <w:rFonts w:hint="eastAsia"/>
        </w:rPr>
        <w:t>个元素分离。</w:t>
      </w:r>
    </w:p>
    <w:p w14:paraId="0DC20323" w14:textId="66FF04FE" w:rsidR="00BA0FFE" w:rsidRDefault="00BA0FFE"/>
    <w:p w14:paraId="0AFA3599" w14:textId="2FC30BD4" w:rsidR="004D763D" w:rsidRDefault="00BA0FFE">
      <w:pPr>
        <w:rPr>
          <w:rFonts w:hint="eastAsia"/>
        </w:rPr>
      </w:pPr>
      <w:r>
        <w:rPr>
          <w:rFonts w:hint="eastAsia"/>
        </w:rPr>
        <w:t>兽王： 群体加6</w:t>
      </w:r>
      <w:r>
        <w:t>00</w:t>
      </w:r>
      <w:r>
        <w:rPr>
          <w:rFonts w:hint="eastAsia"/>
        </w:rPr>
        <w:t>血 就离谱</w:t>
      </w:r>
      <w:r w:rsidR="004D763D">
        <w:rPr>
          <w:rFonts w:hint="eastAsia"/>
        </w:rPr>
        <w:t xml:space="preserve"> 配合小骷髅 及其暴力。</w:t>
      </w:r>
    </w:p>
    <w:p w14:paraId="6A5D1A56" w14:textId="10C836A7" w:rsidR="00AB0B29" w:rsidRDefault="00AB0B29"/>
    <w:p w14:paraId="127D1B03" w14:textId="56E8E1B1" w:rsidR="00AB0B29" w:rsidRDefault="00252A1D">
      <w:r>
        <w:rPr>
          <w:rFonts w:hint="eastAsia"/>
        </w:rPr>
        <w:t>猴子 ，幻想进一步加强。 对没有清欢想能力的简直是天敌。</w:t>
      </w:r>
    </w:p>
    <w:p w14:paraId="3F2734D1" w14:textId="56E4DA80" w:rsidR="00252A1D" w:rsidRDefault="00252A1D"/>
    <w:p w14:paraId="249F3D7D" w14:textId="0405FE21" w:rsidR="00075A8E" w:rsidRDefault="00075A8E">
      <w:pPr>
        <w:rPr>
          <w:rFonts w:hint="eastAsia"/>
        </w:rPr>
      </w:pPr>
      <w:r>
        <w:rPr>
          <w:rFonts w:hint="eastAsia"/>
        </w:rPr>
        <w:t>末日：A张破坏，稳定一换一。</w:t>
      </w:r>
    </w:p>
    <w:p w14:paraId="5CD4B796" w14:textId="6793ED60" w:rsidR="00252A1D" w:rsidRDefault="00252A1D"/>
    <w:p w14:paraId="31066DB1" w14:textId="5DAF1973" w:rsidR="00252A1D" w:rsidRDefault="00252A1D" w:rsidP="00252A1D">
      <w:pPr>
        <w:jc w:val="center"/>
      </w:pPr>
      <w:r>
        <w:rPr>
          <w:rFonts w:hint="eastAsia"/>
        </w:rPr>
        <w:t>版本菜鸡：</w:t>
      </w:r>
    </w:p>
    <w:p w14:paraId="21702D8A" w14:textId="544097BC" w:rsidR="00252A1D" w:rsidRDefault="00252A1D" w:rsidP="00252A1D">
      <w:r>
        <w:t>L</w:t>
      </w:r>
      <w:r>
        <w:rPr>
          <w:rFonts w:hint="eastAsia"/>
        </w:rPr>
        <w:t>una</w:t>
      </w:r>
      <w:r>
        <w:t xml:space="preserve">:  </w:t>
      </w:r>
      <w:r>
        <w:rPr>
          <w:rFonts w:hint="eastAsia"/>
        </w:rPr>
        <w:t>史诗级削弱，本来极品luna</w:t>
      </w:r>
      <w:r>
        <w:t xml:space="preserve"> </w:t>
      </w:r>
      <w:r>
        <w:rPr>
          <w:rFonts w:hint="eastAsia"/>
        </w:rPr>
        <w:t>还能打一打，现在菜鸡一个。</w:t>
      </w:r>
    </w:p>
    <w:p w14:paraId="5B90A3B2" w14:textId="77777777" w:rsidR="00075A8E" w:rsidRDefault="00075A8E" w:rsidP="00252A1D">
      <w:pPr>
        <w:rPr>
          <w:rFonts w:hint="eastAsia"/>
        </w:rPr>
      </w:pPr>
    </w:p>
    <w:sectPr w:rsidR="00075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94718" w14:textId="77777777" w:rsidR="003B060F" w:rsidRDefault="003B060F" w:rsidP="00E95F9A">
      <w:r>
        <w:separator/>
      </w:r>
    </w:p>
  </w:endnote>
  <w:endnote w:type="continuationSeparator" w:id="0">
    <w:p w14:paraId="7E016ED3" w14:textId="77777777" w:rsidR="003B060F" w:rsidRDefault="003B060F" w:rsidP="00E9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F61E6" w14:textId="77777777" w:rsidR="003B060F" w:rsidRDefault="003B060F" w:rsidP="00E95F9A">
      <w:r>
        <w:separator/>
      </w:r>
    </w:p>
  </w:footnote>
  <w:footnote w:type="continuationSeparator" w:id="0">
    <w:p w14:paraId="6450376C" w14:textId="77777777" w:rsidR="003B060F" w:rsidRDefault="003B060F" w:rsidP="00E95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E6"/>
    <w:rsid w:val="00075A8E"/>
    <w:rsid w:val="00252A1D"/>
    <w:rsid w:val="003B060F"/>
    <w:rsid w:val="004D763D"/>
    <w:rsid w:val="0079744F"/>
    <w:rsid w:val="00A977E6"/>
    <w:rsid w:val="00AB0B29"/>
    <w:rsid w:val="00B220B4"/>
    <w:rsid w:val="00BA0FFE"/>
    <w:rsid w:val="00E9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7A85"/>
  <w15:chartTrackingRefBased/>
  <w15:docId w15:val="{C7FD8895-409F-44F4-B9D5-B17511F2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F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信成</dc:creator>
  <cp:keywords/>
  <dc:description/>
  <cp:lastModifiedBy>陈 信成</cp:lastModifiedBy>
  <cp:revision>8</cp:revision>
  <dcterms:created xsi:type="dcterms:W3CDTF">2020-12-20T15:44:00Z</dcterms:created>
  <dcterms:modified xsi:type="dcterms:W3CDTF">2020-12-20T16:01:00Z</dcterms:modified>
</cp:coreProperties>
</file>