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0C1BF" w14:textId="3C3BDE7A" w:rsidR="00931A4D" w:rsidRDefault="00931A4D" w:rsidP="00931A4D">
      <w:pPr>
        <w:jc w:val="center"/>
      </w:pPr>
      <w:r>
        <w:t>D</w:t>
      </w:r>
      <w:r>
        <w:rPr>
          <w:rFonts w:hint="eastAsia"/>
        </w:rPr>
        <w:t>ota</w:t>
      </w:r>
      <w:r>
        <w:t xml:space="preserve"> </w:t>
      </w:r>
      <w:r>
        <w:rPr>
          <w:rFonts w:hint="eastAsia"/>
        </w:rPr>
        <w:t>黎明之战进阶 教程</w:t>
      </w:r>
    </w:p>
    <w:p w14:paraId="4BB8127D" w14:textId="4D8E83E4" w:rsidR="00931A4D" w:rsidRDefault="00931A4D" w:rsidP="00931A4D">
      <w:r>
        <w:rPr>
          <w:rFonts w:hint="eastAsia"/>
        </w:rPr>
        <w:t>在通过了黄金期之后，基本上对于技能的把控和装备的控制和最后补的工具人基本上都到位了。</w:t>
      </w:r>
    </w:p>
    <w:p w14:paraId="674B08AC" w14:textId="1C997054" w:rsidR="00BE6E44" w:rsidRDefault="00931A4D" w:rsidP="00931A4D">
      <w:r>
        <w:rPr>
          <w:rFonts w:hint="eastAsia"/>
        </w:rPr>
        <w:t>但是有的时候还是会输，这个时候我们需要进阶技巧</w:t>
      </w:r>
      <w:r w:rsidR="001E4443">
        <w:rPr>
          <w:rFonts w:hint="eastAsia"/>
        </w:rPr>
        <w:t>。</w:t>
      </w:r>
      <w:r w:rsidR="00BE6E44">
        <w:rPr>
          <w:rFonts w:hint="eastAsia"/>
        </w:rPr>
        <w:t>游戏的本质是为了快乐，为了每一局都可以让自己快乐，无比要玩一些开心的玩法。</w:t>
      </w:r>
    </w:p>
    <w:p w14:paraId="0E2C465A" w14:textId="457702E8" w:rsidR="00BE6E44" w:rsidRDefault="00BE6E44" w:rsidP="00931A4D"/>
    <w:p w14:paraId="01B7678F" w14:textId="77777777" w:rsidR="001E4443" w:rsidRPr="001E4443" w:rsidRDefault="001E4443" w:rsidP="00931A4D">
      <w:pPr>
        <w:rPr>
          <w:rFonts w:hint="eastAsia"/>
        </w:rPr>
      </w:pPr>
    </w:p>
    <w:p w14:paraId="49A5A157" w14:textId="3D403D95" w:rsidR="001E4443" w:rsidRDefault="00BE6E44" w:rsidP="00931A4D">
      <w:r>
        <w:rPr>
          <w:rFonts w:hint="eastAsia"/>
        </w:rPr>
        <w:t>池子中有一些是属于必抢的</w:t>
      </w:r>
    </w:p>
    <w:p w14:paraId="09B377D4" w14:textId="31588738" w:rsidR="0031672C" w:rsidRDefault="0031672C" w:rsidP="0031672C">
      <w:r>
        <w:rPr>
          <w:rFonts w:hint="eastAsia"/>
        </w:rPr>
        <w:t>比如双头龙，古法，巫妖</w:t>
      </w:r>
    </w:p>
    <w:p w14:paraId="2C483A0C" w14:textId="271AB5DD" w:rsidR="0031672C" w:rsidRDefault="0031672C" w:rsidP="0031672C">
      <w:r>
        <w:rPr>
          <w:rFonts w:hint="eastAsia"/>
        </w:rPr>
        <w:t>前期和后期的血都是一样的，前期赢，代表能给后期留有更多的空间，前期的只需要等级的法核 就很重要。</w:t>
      </w:r>
    </w:p>
    <w:p w14:paraId="7FF3E675" w14:textId="4AF5D521" w:rsidR="0031672C" w:rsidRDefault="0031672C" w:rsidP="0031672C">
      <w:r>
        <w:rPr>
          <w:rFonts w:hint="eastAsia"/>
        </w:rPr>
        <w:t xml:space="preserve">最强工具人 </w:t>
      </w:r>
      <w:r>
        <w:t xml:space="preserve"> </w:t>
      </w:r>
      <w:r>
        <w:rPr>
          <w:rFonts w:hint="eastAsia"/>
        </w:rPr>
        <w:t xml:space="preserve">古法 （禁大）刷新棍子 </w:t>
      </w:r>
      <w:r>
        <w:t xml:space="preserve"> </w:t>
      </w:r>
      <w:r>
        <w:rPr>
          <w:rFonts w:hint="eastAsia"/>
        </w:rPr>
        <w:t>基本上 20论之前 不需要太多的输出，棍子超好用</w:t>
      </w:r>
    </w:p>
    <w:p w14:paraId="53FE319F" w14:textId="40A14F24" w:rsidR="00D85A32" w:rsidRDefault="00D85A32" w:rsidP="0031672C">
      <w:pPr>
        <w:rPr>
          <w:rFonts w:hint="eastAsia"/>
        </w:rPr>
      </w:pPr>
      <w:r>
        <w:rPr>
          <w:rFonts w:hint="eastAsia"/>
        </w:rPr>
        <w:t>即使是大后期，棍子也还是有输出的，不会像一些工具人一样秒死。</w:t>
      </w:r>
    </w:p>
    <w:p w14:paraId="45203C1C" w14:textId="5C075448" w:rsidR="0031672C" w:rsidRDefault="0031672C" w:rsidP="0031672C">
      <w:r>
        <w:rPr>
          <w:rFonts w:hint="eastAsia"/>
        </w:rPr>
        <w:t xml:space="preserve">双头龙 </w:t>
      </w:r>
      <w:r>
        <w:t xml:space="preserve"> </w:t>
      </w:r>
      <w:r>
        <w:rPr>
          <w:rFonts w:hint="eastAsia"/>
        </w:rPr>
        <w:t>可以转肉盾 刷新A</w:t>
      </w:r>
      <w:r>
        <w:t xml:space="preserve"> </w:t>
      </w:r>
      <w:r>
        <w:rPr>
          <w:rFonts w:hint="eastAsia"/>
        </w:rPr>
        <w:t xml:space="preserve">纯粹 基本上输出很顶 </w:t>
      </w:r>
      <w:r>
        <w:t xml:space="preserve"> </w:t>
      </w:r>
      <w:r>
        <w:rPr>
          <w:rFonts w:hint="eastAsia"/>
        </w:rPr>
        <w:t>需要的装备比较多。 能站住了可以补大根 站不住 可以考虑出什么能站住 ，双肉龙秒死的话一般都是位置不对。毕竟火海吸血还是很给力</w:t>
      </w:r>
      <w:r w:rsidR="00B50383">
        <w:rPr>
          <w:rFonts w:hint="eastAsia"/>
        </w:rPr>
        <w:t xml:space="preserve"> 基本输出第一</w:t>
      </w:r>
      <w:r w:rsidR="00B767BF">
        <w:rPr>
          <w:rFonts w:hint="eastAsia"/>
        </w:rPr>
        <w:t>。</w:t>
      </w:r>
    </w:p>
    <w:p w14:paraId="053B8E70" w14:textId="5195E4AC" w:rsidR="00D85A32" w:rsidRDefault="00D85A32" w:rsidP="0031672C">
      <w:r>
        <w:rPr>
          <w:rFonts w:hint="eastAsia"/>
        </w:rPr>
        <w:t xml:space="preserve">巫妖 </w:t>
      </w:r>
      <w:r>
        <w:t xml:space="preserve"> </w:t>
      </w:r>
      <w:r>
        <w:rPr>
          <w:rFonts w:hint="eastAsia"/>
        </w:rPr>
        <w:t xml:space="preserve">前期双巫妖开大 </w:t>
      </w:r>
      <w:r>
        <w:t xml:space="preserve"> </w:t>
      </w:r>
      <w:r>
        <w:rPr>
          <w:rFonts w:hint="eastAsia"/>
        </w:rPr>
        <w:t>基本上不需要 核心，只要一些前排扛着不死就好。 不需要装备</w:t>
      </w:r>
    </w:p>
    <w:p w14:paraId="7E726F73" w14:textId="2CF24A09" w:rsidR="00D85A32" w:rsidRDefault="00D85A32" w:rsidP="0031672C">
      <w:r>
        <w:rPr>
          <w:rFonts w:hint="eastAsia"/>
        </w:rPr>
        <w:t>后期很费， 对方一冲，基本上零输出 ，可以考虑 最前排跳到 技能只保留大刷新盘子 。放出技能，撑过盘子就可以挂了</w:t>
      </w:r>
    </w:p>
    <w:p w14:paraId="5C651D53" w14:textId="6142B883" w:rsidR="00D85A32" w:rsidRDefault="00D85A32" w:rsidP="0031672C"/>
    <w:p w14:paraId="57AD57D9" w14:textId="0AA36097" w:rsidR="001C4647" w:rsidRDefault="001C4647" w:rsidP="0031672C">
      <w:r>
        <w:rPr>
          <w:rFonts w:hint="eastAsia"/>
        </w:rPr>
        <w:t>光法 前期主冲击波，基本上10波以内的主输出 后期其他技能可以禁用保证放出来刷新灵光就可以。</w:t>
      </w:r>
    </w:p>
    <w:p w14:paraId="38BD3C80" w14:textId="4EC6C474" w:rsidR="001309F7" w:rsidRDefault="001309F7" w:rsidP="0031672C"/>
    <w:p w14:paraId="3A6B7AB2" w14:textId="484ECF5D" w:rsidR="001309F7" w:rsidRDefault="001309F7" w:rsidP="0031672C"/>
    <w:p w14:paraId="1275EE51" w14:textId="1C26175F" w:rsidR="001309F7" w:rsidRDefault="001309F7" w:rsidP="0031672C">
      <w:pPr>
        <w:rPr>
          <w:rFonts w:hint="eastAsia"/>
        </w:rPr>
      </w:pPr>
      <w:r>
        <w:rPr>
          <w:rFonts w:hint="eastAsia"/>
        </w:rPr>
        <w:t>天怒 ，需要装备较多 容易死。</w:t>
      </w:r>
      <w:r w:rsidR="00684E6D">
        <w:rPr>
          <w:rFonts w:hint="eastAsia"/>
        </w:rPr>
        <w:t>（刺客 ，堕天）</w:t>
      </w:r>
    </w:p>
    <w:p w14:paraId="5DC8841A" w14:textId="14E0E896" w:rsidR="009D65A9" w:rsidRDefault="009D65A9" w:rsidP="0031672C">
      <w:pPr>
        <w:rPr>
          <w:rFonts w:hint="eastAsia"/>
        </w:rPr>
      </w:pPr>
      <w:r>
        <w:rPr>
          <w:rFonts w:hint="eastAsia"/>
        </w:rPr>
        <w:t>TK</w:t>
      </w:r>
      <w:r>
        <w:t xml:space="preserve">  ,</w:t>
      </w:r>
      <w:r>
        <w:rPr>
          <w:rFonts w:hint="eastAsia"/>
        </w:rPr>
        <w:t>同上</w:t>
      </w:r>
    </w:p>
    <w:p w14:paraId="255984E4" w14:textId="4398ECAA" w:rsidR="001C4647" w:rsidRDefault="00684E6D" w:rsidP="0031672C">
      <w:r>
        <w:rPr>
          <w:rFonts w:hint="eastAsia"/>
        </w:rPr>
        <w:t>小Y</w:t>
      </w:r>
      <w:r>
        <w:t xml:space="preserve">  </w:t>
      </w:r>
      <w:r>
        <w:rPr>
          <w:rFonts w:hint="eastAsia"/>
        </w:rPr>
        <w:t xml:space="preserve">工具人 刷新 蛇榜 </w:t>
      </w:r>
      <w:r>
        <w:t xml:space="preserve"> </w:t>
      </w:r>
      <w:r>
        <w:rPr>
          <w:rFonts w:hint="eastAsia"/>
        </w:rPr>
        <w:t>，拯救一下大哥的血量。</w:t>
      </w:r>
      <w:r w:rsidR="00591E16">
        <w:rPr>
          <w:rFonts w:hint="eastAsia"/>
        </w:rPr>
        <w:t>没啥输出能力</w:t>
      </w:r>
    </w:p>
    <w:p w14:paraId="5CBC2194" w14:textId="1D5A4770" w:rsidR="00591E16" w:rsidRDefault="00591E16" w:rsidP="0031672C">
      <w:r>
        <w:rPr>
          <w:rFonts w:hint="eastAsia"/>
        </w:rPr>
        <w:t xml:space="preserve">女王 </w:t>
      </w:r>
      <w:r>
        <w:t xml:space="preserve"> </w:t>
      </w:r>
      <w:r>
        <w:rPr>
          <w:rFonts w:hint="eastAsia"/>
        </w:rPr>
        <w:t>基本没克制 ，输出基本恒定， 冲脸必备，恐惧很好用，但是也容易死。</w:t>
      </w:r>
    </w:p>
    <w:p w14:paraId="2B735600" w14:textId="77777777" w:rsidR="00FC5199" w:rsidRPr="00684E6D" w:rsidRDefault="00FC5199" w:rsidP="0031672C">
      <w:pPr>
        <w:rPr>
          <w:rFonts w:hint="eastAsia"/>
        </w:rPr>
      </w:pPr>
    </w:p>
    <w:p w14:paraId="474006AE" w14:textId="35C741A6" w:rsidR="0031672C" w:rsidRDefault="00FC5199" w:rsidP="0031672C">
      <w:pPr>
        <w:rPr>
          <w:rFonts w:hint="eastAsia"/>
        </w:rPr>
      </w:pPr>
      <w:r>
        <w:rPr>
          <w:rFonts w:hint="eastAsia"/>
        </w:rPr>
        <w:t xml:space="preserve">死亡先知 </w:t>
      </w:r>
      <w:r>
        <w:t xml:space="preserve"> </w:t>
      </w:r>
      <w:r>
        <w:rPr>
          <w:rFonts w:hint="eastAsia"/>
        </w:rPr>
        <w:t>（只局限在对方没有后期大核的情况，要不很容易被清掉 ，克制肉）</w:t>
      </w:r>
    </w:p>
    <w:p w14:paraId="7A1F27DC" w14:textId="4E0D0FA4" w:rsidR="0031672C" w:rsidRDefault="0031672C" w:rsidP="0031672C"/>
    <w:p w14:paraId="661DF71E" w14:textId="30243858" w:rsidR="00DF51EF" w:rsidRDefault="00DF51EF" w:rsidP="0031672C">
      <w:pPr>
        <w:rPr>
          <w:rFonts w:hint="eastAsia"/>
        </w:rPr>
      </w:pPr>
      <w:r>
        <w:rPr>
          <w:rFonts w:hint="eastAsia"/>
        </w:rPr>
        <w:t>老奶奶 （不好用，总是打不到人，打到的话输出可观）</w:t>
      </w:r>
    </w:p>
    <w:p w14:paraId="7E3671AA" w14:textId="77777777" w:rsidR="0031672C" w:rsidRPr="0031672C" w:rsidRDefault="0031672C" w:rsidP="00931A4D">
      <w:pPr>
        <w:rPr>
          <w:rFonts w:hint="eastAsia"/>
        </w:rPr>
      </w:pPr>
    </w:p>
    <w:p w14:paraId="2401DB36" w14:textId="23BB95DD" w:rsidR="001E4443" w:rsidRDefault="001E4443" w:rsidP="00931A4D">
      <w:pPr>
        <w:rPr>
          <w:rFonts w:hint="eastAsia"/>
        </w:rPr>
      </w:pPr>
      <w:r>
        <w:rPr>
          <w:rFonts w:hint="eastAsia"/>
        </w:rPr>
        <w:t>前排，法核，后期</w:t>
      </w:r>
    </w:p>
    <w:p w14:paraId="723975F8" w14:textId="5E2179BF" w:rsidR="001E4443" w:rsidRDefault="001E4443" w:rsidP="00931A4D">
      <w:r>
        <w:rPr>
          <w:rFonts w:hint="eastAsia"/>
        </w:rPr>
        <w:t xml:space="preserve">大帝 </w:t>
      </w:r>
      <w:r>
        <w:t xml:space="preserve"> </w:t>
      </w:r>
      <w:r>
        <w:rPr>
          <w:rFonts w:hint="eastAsia"/>
        </w:rPr>
        <w:t xml:space="preserve">（刷新三条命）亚巴顿 </w:t>
      </w:r>
      <w:r w:rsidR="0031672C">
        <w:rPr>
          <w:rFonts w:hint="eastAsia"/>
        </w:rPr>
        <w:t>（</w:t>
      </w:r>
      <w:r>
        <w:rPr>
          <w:rFonts w:hint="eastAsia"/>
        </w:rPr>
        <w:t>刷新 2论很顶，容易开不出来</w:t>
      </w:r>
      <w:r w:rsidR="0031672C">
        <w:rPr>
          <w:rFonts w:hint="eastAsia"/>
        </w:rPr>
        <w:t>）酒仙</w:t>
      </w:r>
      <w:r w:rsidR="0031672C">
        <w:t xml:space="preserve"> </w:t>
      </w:r>
      <w:r w:rsidR="0031672C">
        <w:rPr>
          <w:rFonts w:hint="eastAsia"/>
        </w:rPr>
        <w:t>两条命</w:t>
      </w:r>
    </w:p>
    <w:p w14:paraId="591B2492" w14:textId="7FDC38A2" w:rsidR="00FE06FF" w:rsidRDefault="00FE06FF" w:rsidP="00931A4D">
      <w:pPr>
        <w:rPr>
          <w:rFonts w:hint="eastAsia"/>
        </w:rPr>
      </w:pPr>
      <w:r>
        <w:rPr>
          <w:rFonts w:hint="eastAsia"/>
        </w:rPr>
        <w:t>海民 （好玩，需要关需求。无限飞踢）</w:t>
      </w:r>
    </w:p>
    <w:p w14:paraId="051F07CB" w14:textId="67767805" w:rsidR="0031672C" w:rsidRDefault="0031672C" w:rsidP="00931A4D">
      <w:r>
        <w:rPr>
          <w:rFonts w:hint="eastAsia"/>
        </w:rPr>
        <w:t>屠夫 （能赞的起来的话）</w:t>
      </w:r>
    </w:p>
    <w:p w14:paraId="46E74C54" w14:textId="70E482EC" w:rsidR="0031672C" w:rsidRDefault="0031672C" w:rsidP="00931A4D">
      <w:r>
        <w:rPr>
          <w:rFonts w:hint="eastAsia"/>
        </w:rPr>
        <w:t xml:space="preserve">刚被 </w:t>
      </w:r>
      <w:r>
        <w:t xml:space="preserve"> </w:t>
      </w:r>
      <w:r>
        <w:rPr>
          <w:rFonts w:hint="eastAsia"/>
        </w:rPr>
        <w:t>（容易被针对）</w:t>
      </w:r>
    </w:p>
    <w:p w14:paraId="097F7A7E" w14:textId="22671EA1" w:rsidR="0031672C" w:rsidRDefault="0031672C" w:rsidP="00931A4D">
      <w:pPr>
        <w:rPr>
          <w:rFonts w:hint="eastAsia"/>
        </w:rPr>
      </w:pPr>
      <w:r>
        <w:rPr>
          <w:rFonts w:hint="eastAsia"/>
        </w:rPr>
        <w:t xml:space="preserve">神牛 </w:t>
      </w:r>
      <w:r>
        <w:t xml:space="preserve"> (</w:t>
      </w:r>
      <w:r>
        <w:rPr>
          <w:rFonts w:hint="eastAsia"/>
        </w:rPr>
        <w:t>刷新 A帐 bkb</w:t>
      </w:r>
      <w:r>
        <w:t xml:space="preserve"> ) </w:t>
      </w:r>
      <w:r>
        <w:rPr>
          <w:rFonts w:hint="eastAsia"/>
        </w:rPr>
        <w:t>有点脆</w:t>
      </w:r>
    </w:p>
    <w:p w14:paraId="51B503D6" w14:textId="194A9ACD" w:rsidR="001E4443" w:rsidRPr="001E4443" w:rsidRDefault="001E4443" w:rsidP="00931A4D">
      <w:pPr>
        <w:rPr>
          <w:rFonts w:hint="eastAsia"/>
        </w:rPr>
      </w:pPr>
    </w:p>
    <w:p w14:paraId="0C410184" w14:textId="46F4C3A6" w:rsidR="001E4443" w:rsidRDefault="00FE06FF" w:rsidP="00931A4D">
      <w:pPr>
        <w:rPr>
          <w:rFonts w:hint="eastAsia"/>
        </w:rPr>
      </w:pPr>
      <w:r>
        <w:rPr>
          <w:rFonts w:hint="eastAsia"/>
        </w:rPr>
        <w:t>滚滚 破坏对方阵型</w:t>
      </w:r>
    </w:p>
    <w:p w14:paraId="24D8BB4A" w14:textId="77777777" w:rsidR="001E4443" w:rsidRDefault="001E4443" w:rsidP="00931A4D">
      <w:pPr>
        <w:rPr>
          <w:rFonts w:hint="eastAsia"/>
        </w:rPr>
      </w:pPr>
    </w:p>
    <w:p w14:paraId="0AF18575" w14:textId="6E998F9A" w:rsidR="001E4443" w:rsidRDefault="001E4443" w:rsidP="00931A4D"/>
    <w:p w14:paraId="1426F1D5" w14:textId="77777777" w:rsidR="001E4443" w:rsidRDefault="001E4443" w:rsidP="00931A4D">
      <w:pPr>
        <w:rPr>
          <w:rFonts w:hint="eastAsia"/>
        </w:rPr>
      </w:pPr>
    </w:p>
    <w:p w14:paraId="77D7EBD0" w14:textId="4AF7FA2A" w:rsidR="00BE6E44" w:rsidRDefault="00BE6E44" w:rsidP="00931A4D">
      <w:r>
        <w:rPr>
          <w:rFonts w:hint="eastAsia"/>
        </w:rPr>
        <w:lastRenderedPageBreak/>
        <w:t>他们存在的目的就是高性价比加上克制少。</w:t>
      </w:r>
    </w:p>
    <w:p w14:paraId="2644FA19" w14:textId="458EE4D5" w:rsidR="00BE6E44" w:rsidRDefault="00BE6E44" w:rsidP="00931A4D">
      <w:r>
        <w:rPr>
          <w:rFonts w:hint="eastAsia"/>
        </w:rPr>
        <w:t>美杜莎不打输出的话，打肉出三叉戟也很强</w:t>
      </w:r>
    </w:p>
    <w:p w14:paraId="15ED8AAF" w14:textId="7428CFEA" w:rsidR="00BE6E44" w:rsidRDefault="00BE6E44" w:rsidP="00931A4D">
      <w:r>
        <w:rPr>
          <w:rFonts w:hint="eastAsia"/>
        </w:rPr>
        <w:t>双头龙 A张 刷新 就可以打出成吨的伤害</w:t>
      </w:r>
    </w:p>
    <w:p w14:paraId="0D1E9A50" w14:textId="49D51C17" w:rsidR="00BE6E44" w:rsidRDefault="00BE6E44" w:rsidP="00931A4D">
      <w:r>
        <w:rPr>
          <w:rFonts w:hint="eastAsia"/>
        </w:rPr>
        <w:t>屠夫 后期可以承受大量的攻击，基本都是最后死的。</w:t>
      </w:r>
    </w:p>
    <w:p w14:paraId="708A2B1C" w14:textId="1809EF26" w:rsidR="00BE6E44" w:rsidRDefault="00BE6E44" w:rsidP="00931A4D">
      <w:r>
        <w:rPr>
          <w:rFonts w:hint="eastAsia"/>
        </w:rPr>
        <w:t>古法的装备成长差，但是在没有装备的前期很强，后期插一个棍子就可以去了</w:t>
      </w:r>
    </w:p>
    <w:p w14:paraId="502834AF" w14:textId="6FB58837" w:rsidR="00BE6E44" w:rsidRDefault="00BE6E44" w:rsidP="00931A4D">
      <w:r>
        <w:rPr>
          <w:rFonts w:hint="eastAsia"/>
        </w:rPr>
        <w:t>巫妖没有后期， 后期留着巫妖输的概率很大</w:t>
      </w:r>
    </w:p>
    <w:p w14:paraId="22378751" w14:textId="474EE01A" w:rsidR="00BE6E44" w:rsidRDefault="00BE6E44" w:rsidP="00931A4D"/>
    <w:p w14:paraId="37F82FB2" w14:textId="388B0639" w:rsidR="00BE6E44" w:rsidRDefault="00BE6E44" w:rsidP="00931A4D">
      <w:r>
        <w:rPr>
          <w:rFonts w:hint="eastAsia"/>
        </w:rPr>
        <w:t>刷新bkb</w:t>
      </w:r>
      <w:r>
        <w:t xml:space="preserve"> </w:t>
      </w:r>
      <w:r>
        <w:rPr>
          <w:rFonts w:hint="eastAsia"/>
        </w:rPr>
        <w:t>盘子要给力核</w:t>
      </w:r>
    </w:p>
    <w:p w14:paraId="487A9817" w14:textId="0ED8C8FC" w:rsidR="00BE6E44" w:rsidRDefault="00BE6E44" w:rsidP="00931A4D">
      <w:r>
        <w:rPr>
          <w:rFonts w:hint="eastAsia"/>
        </w:rPr>
        <w:t>肉核要出辉耀强袭</w:t>
      </w:r>
    </w:p>
    <w:p w14:paraId="2DA31C54" w14:textId="65827F81" w:rsidR="00BE6E44" w:rsidRDefault="00BE6E44" w:rsidP="00931A4D"/>
    <w:p w14:paraId="5A627285" w14:textId="03DD3CC4" w:rsidR="00BE6E44" w:rsidRDefault="00BE6E44" w:rsidP="00931A4D">
      <w:r>
        <w:rPr>
          <w:rFonts w:hint="eastAsia"/>
        </w:rPr>
        <w:t>有大量回血的一定要补大骨灰核大隐刀</w:t>
      </w:r>
    </w:p>
    <w:p w14:paraId="1F176568" w14:textId="77777777" w:rsidR="00961E0C" w:rsidRDefault="00961E0C" w:rsidP="00931A4D"/>
    <w:p w14:paraId="357DD579" w14:textId="77777777" w:rsidR="00961E0C" w:rsidRDefault="00961E0C" w:rsidP="00931A4D"/>
    <w:p w14:paraId="1523F396" w14:textId="5F9A1754" w:rsidR="00BE6E44" w:rsidRDefault="00BE6E44" w:rsidP="00931A4D">
      <w:r>
        <w:rPr>
          <w:rFonts w:hint="eastAsia"/>
        </w:rPr>
        <w:t>小狗 小精灵同理</w:t>
      </w:r>
    </w:p>
    <w:p w14:paraId="1916814B" w14:textId="0F6AC69B" w:rsidR="00BE6E44" w:rsidRDefault="00BE6E44" w:rsidP="00931A4D"/>
    <w:p w14:paraId="0E51F02B" w14:textId="326A3AFE" w:rsidR="00BE6E44" w:rsidRDefault="00BE6E44" w:rsidP="00931A4D">
      <w:r>
        <w:rPr>
          <w:rFonts w:hint="eastAsia"/>
        </w:rPr>
        <w:t>输出只要活着就有。</w:t>
      </w:r>
    </w:p>
    <w:p w14:paraId="2F7A0AA8" w14:textId="77777777" w:rsidR="00BE6E44" w:rsidRDefault="00BE6E44" w:rsidP="00931A4D"/>
    <w:p w14:paraId="5C6AEC4C" w14:textId="0CF80212" w:rsidR="00BE6E44" w:rsidRDefault="00BE6E44" w:rsidP="00931A4D"/>
    <w:p w14:paraId="21741394" w14:textId="77777777" w:rsidR="00BE6E44" w:rsidRDefault="00BE6E44" w:rsidP="00931A4D"/>
    <w:p w14:paraId="6AB3A8C5" w14:textId="77777777" w:rsidR="00BE6E44" w:rsidRDefault="00BE6E44" w:rsidP="00931A4D"/>
    <w:p w14:paraId="7F7B7D10" w14:textId="7F766F95" w:rsidR="00931A4D" w:rsidRDefault="00961E0C">
      <w:r>
        <w:rPr>
          <w:rFonts w:hint="eastAsia"/>
        </w:rPr>
        <w:t>如果对面打算打冲脸，牌组里有末日，那么这句就稳了，刷新末日，足以，如果末日活不到开第二个，那就补一个盘子，或者bkb</w:t>
      </w:r>
    </w:p>
    <w:p w14:paraId="70EE71A9" w14:textId="77777777" w:rsidR="00C042A0" w:rsidRDefault="00C042A0"/>
    <w:p w14:paraId="7DA3B2B8" w14:textId="186C6DDD" w:rsidR="00C042A0" w:rsidRDefault="00C042A0">
      <w:pPr>
        <w:rPr>
          <w:rFonts w:hint="eastAsia"/>
        </w:rPr>
      </w:pPr>
      <w:r>
        <w:rPr>
          <w:rFonts w:hint="eastAsia"/>
        </w:rPr>
        <w:t>全能克敏 ，通常是A</w:t>
      </w:r>
      <w:r>
        <w:t xml:space="preserve"> </w:t>
      </w:r>
      <w:r>
        <w:rPr>
          <w:rFonts w:hint="eastAsia"/>
        </w:rPr>
        <w:t>刷新 ，死的话补</w:t>
      </w:r>
      <w:r>
        <w:t xml:space="preserve">bkb </w:t>
      </w:r>
      <w:r>
        <w:rPr>
          <w:rFonts w:hint="eastAsia"/>
        </w:rPr>
        <w:t xml:space="preserve">盘子 </w:t>
      </w:r>
      <w:r>
        <w:t xml:space="preserve"> </w:t>
      </w:r>
    </w:p>
    <w:p w14:paraId="7975B845" w14:textId="77777777" w:rsidR="00C042A0" w:rsidRDefault="00C042A0">
      <w:pPr>
        <w:rPr>
          <w:rFonts w:hint="eastAsia"/>
        </w:rPr>
      </w:pPr>
    </w:p>
    <w:p w14:paraId="49196EF0" w14:textId="77777777" w:rsidR="00C042A0" w:rsidRDefault="00C042A0">
      <w:pPr>
        <w:rPr>
          <w:rFonts w:hint="eastAsia"/>
        </w:rPr>
      </w:pPr>
    </w:p>
    <w:p w14:paraId="35582DAC" w14:textId="12DCFF2C" w:rsidR="00961E0C" w:rsidRDefault="00961E0C"/>
    <w:p w14:paraId="2398BB1A" w14:textId="2F19A410" w:rsidR="00961E0C" w:rsidRDefault="00961E0C">
      <w:pPr>
        <w:rPr>
          <w:rFonts w:hint="eastAsia"/>
        </w:rPr>
      </w:pPr>
    </w:p>
    <w:p w14:paraId="05B7B370" w14:textId="6AA7F0E1" w:rsidR="00961E0C" w:rsidRDefault="00961E0C">
      <w:pPr>
        <w:rPr>
          <w:rFonts w:hint="eastAsia"/>
        </w:rPr>
      </w:pPr>
      <w:r>
        <w:rPr>
          <w:rFonts w:hint="eastAsia"/>
        </w:rPr>
        <w:t xml:space="preserve">比较合适的后期大核 </w:t>
      </w:r>
      <w:r w:rsidR="00B767BF">
        <w:t xml:space="preserve"> </w:t>
      </w:r>
    </w:p>
    <w:p w14:paraId="344CCE41" w14:textId="01915CF9" w:rsidR="00961E0C" w:rsidRDefault="00961E0C"/>
    <w:p w14:paraId="74A719DD" w14:textId="1D6E1D4E" w:rsidR="00961E0C" w:rsidRDefault="00961E0C">
      <w:r>
        <w:rPr>
          <w:rFonts w:hint="eastAsia"/>
        </w:rPr>
        <w:t>TB</w:t>
      </w:r>
      <w:r>
        <w:t xml:space="preserve"> </w:t>
      </w:r>
      <w:r>
        <w:rPr>
          <w:rFonts w:hint="eastAsia"/>
        </w:rPr>
        <w:t xml:space="preserve">配合 三级物品披风 或者工具人混沌 </w:t>
      </w:r>
      <w:r>
        <w:t xml:space="preserve"> (</w:t>
      </w:r>
      <w:r>
        <w:rPr>
          <w:rFonts w:hint="eastAsia"/>
        </w:rPr>
        <w:t>没有则不符合后期大核，随便出一些 抗伤害即可</w:t>
      </w:r>
      <w:r>
        <w:t>)</w:t>
      </w:r>
    </w:p>
    <w:p w14:paraId="2B7EBDC1" w14:textId="36B1C329" w:rsidR="00961E0C" w:rsidRDefault="00961E0C">
      <w:r>
        <w:rPr>
          <w:rFonts w:hint="eastAsia"/>
        </w:rPr>
        <w:t>TA</w:t>
      </w:r>
      <w:r>
        <w:t xml:space="preserve"> </w:t>
      </w:r>
      <w:r>
        <w:rPr>
          <w:rFonts w:hint="eastAsia"/>
        </w:rPr>
        <w:t xml:space="preserve">配合四级物品 魔童 </w:t>
      </w:r>
    </w:p>
    <w:p w14:paraId="5C98C82C" w14:textId="3779304C" w:rsidR="00961E0C" w:rsidRDefault="00961E0C">
      <w:r>
        <w:rPr>
          <w:rFonts w:hint="eastAsia"/>
        </w:rPr>
        <w:t>T</w:t>
      </w:r>
      <w:r>
        <w:t xml:space="preserve">A </w:t>
      </w:r>
      <w:r>
        <w:rPr>
          <w:rFonts w:hint="eastAsia"/>
        </w:rPr>
        <w:t>不需要 吸血 折光碎了就可以死了，因此比其他的敏核可以多出一件输出</w:t>
      </w:r>
    </w:p>
    <w:p w14:paraId="3F3EA774" w14:textId="721C694D" w:rsidR="00961E0C" w:rsidRDefault="00961E0C">
      <w:r>
        <w:rPr>
          <w:rFonts w:hint="eastAsia"/>
        </w:rPr>
        <w:t>通常出风枪，</w:t>
      </w:r>
      <w:r>
        <w:rPr>
          <w:rFonts w:hint="eastAsia"/>
        </w:rPr>
        <w:t>大炮</w:t>
      </w:r>
      <w:r>
        <w:rPr>
          <w:rFonts w:hint="eastAsia"/>
        </w:rPr>
        <w:t>，暗灭 寂灭 ，帽子 ，如果是蓝不狗开不出折光 ，可以补冰眼，秒死补bkb</w:t>
      </w:r>
      <w:r>
        <w:t xml:space="preserve">   </w:t>
      </w:r>
      <w:r>
        <w:rPr>
          <w:rFonts w:hint="eastAsia"/>
        </w:rPr>
        <w:t xml:space="preserve">绝地 </w:t>
      </w:r>
      <w:r>
        <w:t xml:space="preserve"> 圣剑</w:t>
      </w:r>
      <w:r>
        <w:rPr>
          <w:rFonts w:hint="eastAsia"/>
        </w:rPr>
        <w:t xml:space="preserve"> </w:t>
      </w:r>
    </w:p>
    <w:p w14:paraId="75408F2D" w14:textId="42AE90C8" w:rsidR="00961E0C" w:rsidRDefault="00961E0C">
      <w:pPr>
        <w:rPr>
          <w:rFonts w:hint="eastAsia"/>
        </w:rPr>
      </w:pPr>
      <w:r>
        <w:t>美杜莎</w:t>
      </w:r>
      <w:r>
        <w:rPr>
          <w:rFonts w:hint="eastAsia"/>
        </w:rPr>
        <w:t xml:space="preserve"> </w:t>
      </w:r>
      <w:r>
        <w:t xml:space="preserve"> 配合圣剑</w:t>
      </w:r>
      <w:r>
        <w:rPr>
          <w:rFonts w:hint="eastAsia"/>
        </w:rPr>
        <w:t xml:space="preserve"> 林弓</w:t>
      </w:r>
      <w:r w:rsidR="00C042A0">
        <w:rPr>
          <w:rFonts w:hint="eastAsia"/>
        </w:rPr>
        <w:t xml:space="preserve"> </w:t>
      </w:r>
      <w:r w:rsidR="00C042A0">
        <w:t xml:space="preserve"> </w:t>
      </w:r>
      <w:r w:rsidR="00C042A0">
        <w:rPr>
          <w:rFonts w:hint="eastAsia"/>
        </w:rPr>
        <w:t xml:space="preserve">配合 </w:t>
      </w:r>
      <w:r w:rsidR="00F03731">
        <w:rPr>
          <w:rFonts w:hint="eastAsia"/>
        </w:rPr>
        <w:t>工具人</w:t>
      </w:r>
      <w:r w:rsidR="00C042A0">
        <w:rPr>
          <w:rFonts w:hint="eastAsia"/>
        </w:rPr>
        <w:t>小精灵</w:t>
      </w:r>
    </w:p>
    <w:p w14:paraId="4D17CBEC" w14:textId="0777259D" w:rsidR="00961E0C" w:rsidRDefault="00961E0C">
      <w:pPr>
        <w:rPr>
          <w:rFonts w:hint="eastAsia"/>
        </w:rPr>
      </w:pPr>
      <w:r>
        <w:rPr>
          <w:rFonts w:hint="eastAsia"/>
        </w:rPr>
        <w:t>大电 大吸 冰眼 寂灭 大炮，前期补风枪，后期可以不要</w:t>
      </w:r>
    </w:p>
    <w:p w14:paraId="7C1251F3" w14:textId="2C0FD5DD" w:rsidR="00961E0C" w:rsidRDefault="00961E0C">
      <w:r>
        <w:rPr>
          <w:rFonts w:hint="eastAsia"/>
        </w:rPr>
        <w:t>P</w:t>
      </w:r>
      <w:r>
        <w:t xml:space="preserve">A </w:t>
      </w:r>
      <w:r>
        <w:rPr>
          <w:rFonts w:hint="eastAsia"/>
        </w:rPr>
        <w:t xml:space="preserve"> A</w:t>
      </w:r>
      <w:r>
        <w:t xml:space="preserve"> bkb   </w:t>
      </w:r>
      <w:r>
        <w:rPr>
          <w:rFonts w:hint="eastAsia"/>
        </w:rPr>
        <w:t xml:space="preserve">刺客牌 </w:t>
      </w:r>
      <w:r w:rsidR="00C042A0">
        <w:rPr>
          <w:rFonts w:hint="eastAsia"/>
        </w:rPr>
        <w:t>大晕</w:t>
      </w:r>
      <w:r>
        <w:t xml:space="preserve"> </w:t>
      </w:r>
      <w:r w:rsidR="00C042A0">
        <w:rPr>
          <w:rFonts w:hint="eastAsia"/>
        </w:rPr>
        <w:t>（指定秒人，被肉核克制）</w:t>
      </w:r>
    </w:p>
    <w:p w14:paraId="768C4EC8" w14:textId="01EB4049" w:rsidR="00C042A0" w:rsidRDefault="00C042A0">
      <w:r>
        <w:rPr>
          <w:rFonts w:hint="eastAsia"/>
        </w:rPr>
        <w:t xml:space="preserve">火枪 </w:t>
      </w:r>
      <w:r>
        <w:t xml:space="preserve"> </w:t>
      </w:r>
      <w:r>
        <w:rPr>
          <w:rFonts w:hint="eastAsia"/>
        </w:rPr>
        <w:t>适应 前期 ，后期对方不冲脸 ，刃甲少的话 可以不出吸血 ，被摸到 就可以去了 （不适合主C</w:t>
      </w:r>
      <w:r>
        <w:t xml:space="preserve"> ,</w:t>
      </w:r>
      <w:r>
        <w:rPr>
          <w:rFonts w:hint="eastAsia"/>
        </w:rPr>
        <w:t>除非大家都是远敏对A）</w:t>
      </w:r>
    </w:p>
    <w:p w14:paraId="3695B11B" w14:textId="03BCFF2D" w:rsidR="00F03731" w:rsidRDefault="00F03731">
      <w:pPr>
        <w:rPr>
          <w:rFonts w:ascii="Arial" w:hAnsi="Arial" w:cs="Arial"/>
          <w:color w:val="4D5156"/>
          <w:szCs w:val="21"/>
          <w:shd w:val="clear" w:color="auto" w:fill="FFFFFF"/>
        </w:rPr>
      </w:pPr>
      <w:r>
        <w:rPr>
          <w:rFonts w:ascii="Arial" w:hAnsi="Arial" w:cs="Arial"/>
          <w:color w:val="4D5156"/>
          <w:szCs w:val="21"/>
          <w:shd w:val="clear" w:color="auto" w:fill="FFFFFF"/>
        </w:rPr>
        <w:t>黑鸟</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 xml:space="preserve"> </w:t>
      </w:r>
      <w:r>
        <w:rPr>
          <w:rFonts w:ascii="Arial" w:hAnsi="Arial" w:cs="Arial" w:hint="eastAsia"/>
          <w:color w:val="4D5156"/>
          <w:szCs w:val="21"/>
          <w:shd w:val="clear" w:color="auto" w:fill="FFFFFF"/>
        </w:rPr>
        <w:t>配合</w:t>
      </w:r>
      <w:r>
        <w:rPr>
          <w:rFonts w:ascii="Arial" w:hAnsi="Arial" w:cs="Arial" w:hint="eastAsia"/>
          <w:color w:val="4D5156"/>
          <w:szCs w:val="21"/>
          <w:shd w:val="clear" w:color="auto" w:fill="FFFFFF"/>
        </w:rPr>
        <w:t xml:space="preserve"> </w:t>
      </w:r>
      <w:r>
        <w:rPr>
          <w:rFonts w:ascii="Arial" w:hAnsi="Arial" w:cs="Arial" w:hint="eastAsia"/>
          <w:color w:val="4D5156"/>
          <w:szCs w:val="21"/>
          <w:shd w:val="clear" w:color="auto" w:fill="FFFFFF"/>
        </w:rPr>
        <w:t>贤者石</w:t>
      </w:r>
      <w:r>
        <w:rPr>
          <w:rFonts w:ascii="Arial" w:hAnsi="Arial" w:cs="Arial" w:hint="eastAsia"/>
          <w:color w:val="4D5156"/>
          <w:szCs w:val="21"/>
          <w:shd w:val="clear" w:color="auto" w:fill="FFFFFF"/>
        </w:rPr>
        <w:t xml:space="preserve"> </w:t>
      </w:r>
      <w:r>
        <w:rPr>
          <w:rFonts w:ascii="Arial" w:hAnsi="Arial" w:cs="Arial"/>
          <w:color w:val="4D5156"/>
          <w:szCs w:val="21"/>
          <w:shd w:val="clear" w:color="auto" w:fill="FFFFFF"/>
        </w:rPr>
        <w:t xml:space="preserve"> </w:t>
      </w:r>
      <w:r w:rsidR="001E4443">
        <w:rPr>
          <w:rFonts w:ascii="Arial" w:hAnsi="Arial" w:cs="Arial"/>
          <w:color w:val="4D5156"/>
          <w:szCs w:val="21"/>
          <w:shd w:val="clear" w:color="auto" w:fill="FFFFFF"/>
        </w:rPr>
        <w:t xml:space="preserve"> </w:t>
      </w:r>
      <w:r w:rsidR="001E4443">
        <w:rPr>
          <w:rFonts w:ascii="Arial" w:hAnsi="Arial" w:cs="Arial" w:hint="eastAsia"/>
          <w:color w:val="4D5156"/>
          <w:szCs w:val="21"/>
          <w:shd w:val="clear" w:color="auto" w:fill="FFFFFF"/>
        </w:rPr>
        <w:t>（堆蓝）</w:t>
      </w:r>
    </w:p>
    <w:p w14:paraId="24C249B5" w14:textId="599CCCF0" w:rsidR="00F03731" w:rsidRDefault="00F03731">
      <w:r>
        <w:rPr>
          <w:rFonts w:hint="eastAsia"/>
        </w:rPr>
        <w:t>刷新 bkb</w:t>
      </w:r>
      <w:r>
        <w:t xml:space="preserve"> </w:t>
      </w:r>
      <w:r>
        <w:rPr>
          <w:rFonts w:hint="eastAsia"/>
        </w:rPr>
        <w:t>盘子 血精 玲珑心 极品</w:t>
      </w:r>
    </w:p>
    <w:p w14:paraId="34E2B159" w14:textId="0D6EE7AF" w:rsidR="001E4443" w:rsidRDefault="001E4443">
      <w:r>
        <w:rPr>
          <w:rFonts w:hint="eastAsia"/>
        </w:rPr>
        <w:t>被冲脸完克，无法打bkb</w:t>
      </w:r>
      <w:r>
        <w:t xml:space="preserve">, </w:t>
      </w:r>
      <w:r>
        <w:rPr>
          <w:rFonts w:hint="eastAsia"/>
        </w:rPr>
        <w:t>容易死，对方不太会时，很猛</w:t>
      </w:r>
    </w:p>
    <w:p w14:paraId="7FC9E581" w14:textId="20394299" w:rsidR="00C042A0" w:rsidRDefault="00C042A0"/>
    <w:p w14:paraId="4FBCA566" w14:textId="13220E47" w:rsidR="00B767BF" w:rsidRDefault="00B767BF"/>
    <w:p w14:paraId="1C8A7391" w14:textId="33D20090" w:rsidR="00B767BF" w:rsidRDefault="00B767BF">
      <w:r>
        <w:rPr>
          <w:rFonts w:hint="eastAsia"/>
        </w:rPr>
        <w:t xml:space="preserve">露娜 </w:t>
      </w:r>
      <w:r>
        <w:t xml:space="preserve"> </w:t>
      </w:r>
      <w:r>
        <w:rPr>
          <w:rFonts w:hint="eastAsia"/>
        </w:rPr>
        <w:t>，需要工具人 混沌 ，容易死</w:t>
      </w:r>
    </w:p>
    <w:p w14:paraId="1A6C5175" w14:textId="2A89883D" w:rsidR="00B767BF" w:rsidRDefault="00B767BF">
      <w:r>
        <w:rPr>
          <w:rFonts w:hint="eastAsia"/>
        </w:rPr>
        <w:t>风枪 吸血 极品</w:t>
      </w:r>
    </w:p>
    <w:p w14:paraId="793C616D" w14:textId="1C728790" w:rsidR="00B767BF" w:rsidRDefault="00B767BF"/>
    <w:p w14:paraId="70C7679E" w14:textId="6DC3342D" w:rsidR="00B767BF" w:rsidRDefault="00FC5199">
      <w:r>
        <w:rPr>
          <w:rFonts w:hint="eastAsia"/>
        </w:rPr>
        <w:t>小克 需要养 还容易死。</w:t>
      </w:r>
    </w:p>
    <w:p w14:paraId="74B596DC" w14:textId="3EAC99AA" w:rsidR="00FC5199" w:rsidRDefault="00FC5199">
      <w:r>
        <w:rPr>
          <w:rFonts w:hint="eastAsia"/>
        </w:rPr>
        <w:t>游侠 ，只适合前面几波</w:t>
      </w:r>
    </w:p>
    <w:p w14:paraId="7E8FDA0F" w14:textId="6FAD6057" w:rsidR="00FC5199" w:rsidRDefault="00FC5199"/>
    <w:p w14:paraId="6955E336" w14:textId="73EED803" w:rsidR="00FC5199" w:rsidRDefault="00FC5199">
      <w:r>
        <w:rPr>
          <w:rFonts w:hint="eastAsia"/>
        </w:rPr>
        <w:t>幻影长矛手，只适合对面没有清理幻想的能力的时候</w:t>
      </w:r>
    </w:p>
    <w:p w14:paraId="2CE1EEE4" w14:textId="729667C8" w:rsidR="00846FA6" w:rsidRDefault="00846FA6"/>
    <w:p w14:paraId="0F186463" w14:textId="40CA9CA2" w:rsidR="00846FA6" w:rsidRDefault="00846FA6">
      <w:r>
        <w:rPr>
          <w:rFonts w:hint="eastAsia"/>
        </w:rPr>
        <w:t>人马 ，挨打核心。</w:t>
      </w:r>
      <w:r w:rsidR="00CE4283">
        <w:rPr>
          <w:rFonts w:hint="eastAsia"/>
        </w:rPr>
        <w:t>和流派密切相关</w:t>
      </w:r>
    </w:p>
    <w:p w14:paraId="37E7D888" w14:textId="546A9F8A" w:rsidR="00CE4283" w:rsidRDefault="00CE4283"/>
    <w:p w14:paraId="19774B93" w14:textId="0D3B9676" w:rsidR="00CE4283" w:rsidRDefault="00CE4283">
      <w:r>
        <w:rPr>
          <w:rFonts w:hint="eastAsia"/>
        </w:rPr>
        <w:t>米波</w:t>
      </w:r>
      <w:r>
        <w:rPr>
          <w:rFonts w:hint="eastAsia"/>
        </w:rPr>
        <w:t xml:space="preserve"> </w:t>
      </w:r>
      <w:r>
        <w:t xml:space="preserve"> </w:t>
      </w:r>
      <w:r>
        <w:rPr>
          <w:rFonts w:hint="eastAsia"/>
        </w:rPr>
        <w:t>米波流 流派核心</w:t>
      </w:r>
    </w:p>
    <w:p w14:paraId="61E04C78" w14:textId="74E2836A" w:rsidR="00CE4283" w:rsidRDefault="00CE4283"/>
    <w:p w14:paraId="30D861F6" w14:textId="7E28D3B6" w:rsidR="00CE4283" w:rsidRDefault="00CE4283">
      <w:r>
        <w:rPr>
          <w:rFonts w:hint="eastAsia"/>
        </w:rPr>
        <w:t>军团 胜率最低不是没有原因的</w:t>
      </w:r>
    </w:p>
    <w:p w14:paraId="7F4EF70E" w14:textId="1368E3BA" w:rsidR="002A226A" w:rsidRDefault="002A226A"/>
    <w:p w14:paraId="39F511FD" w14:textId="4159B7A6" w:rsidR="002A226A" w:rsidRDefault="002A226A">
      <w:r>
        <w:rPr>
          <w:rFonts w:hint="eastAsia"/>
        </w:rPr>
        <w:t>哈斯卡 容易死，回血流 稍微针对就挂了</w:t>
      </w:r>
    </w:p>
    <w:p w14:paraId="29E737FE" w14:textId="265BD933" w:rsidR="002A226A" w:rsidRDefault="002A226A"/>
    <w:p w14:paraId="2CA84FC5" w14:textId="3ABFE50E" w:rsidR="002A226A" w:rsidRPr="00846FA6" w:rsidRDefault="002A226A">
      <w:pPr>
        <w:rPr>
          <w:rFonts w:hint="eastAsia"/>
        </w:rPr>
      </w:pPr>
      <w:r>
        <w:rPr>
          <w:rFonts w:hint="eastAsia"/>
        </w:rPr>
        <w:t>斧王 ，蛮好用的，即使被针对也可以牵制一下， 但是需要一定的装备，如果核心过多不可取。</w:t>
      </w:r>
    </w:p>
    <w:p w14:paraId="7461A3FB" w14:textId="37027FB0" w:rsidR="00DF51EF" w:rsidRDefault="00DF51EF" w:rsidP="00DF51EF"/>
    <w:p w14:paraId="08416FF5" w14:textId="45A18DDF" w:rsidR="00FE06FF" w:rsidRDefault="00FE06FF" w:rsidP="00DF51EF">
      <w:r>
        <w:rPr>
          <w:rFonts w:hint="eastAsia"/>
        </w:rPr>
        <w:t xml:space="preserve">飞机 </w:t>
      </w:r>
      <w:r>
        <w:t xml:space="preserve"> </w:t>
      </w:r>
      <w:r>
        <w:rPr>
          <w:rFonts w:hint="eastAsia"/>
        </w:rPr>
        <w:t>容易死 手短 输出不够强 ，装置为比较多</w:t>
      </w:r>
    </w:p>
    <w:p w14:paraId="61CC8A49" w14:textId="7EE21065" w:rsidR="00FE06FF" w:rsidRDefault="00FE06FF" w:rsidP="00DF51EF"/>
    <w:p w14:paraId="419BF8E3" w14:textId="1C9B3079" w:rsidR="00FE06FF" w:rsidRDefault="00FE06FF" w:rsidP="00DF51EF">
      <w:r>
        <w:rPr>
          <w:rFonts w:hint="eastAsia"/>
        </w:rPr>
        <w:t xml:space="preserve">虚无之灵 </w:t>
      </w:r>
      <w:r>
        <w:t xml:space="preserve"> </w:t>
      </w:r>
      <w:r>
        <w:rPr>
          <w:rFonts w:hint="eastAsia"/>
        </w:rPr>
        <w:t>没真核时，可以当核心用</w:t>
      </w:r>
    </w:p>
    <w:p w14:paraId="47572CBB" w14:textId="765BF000" w:rsidR="00FE06FF" w:rsidRDefault="00FE06FF" w:rsidP="00DF51EF">
      <w:pPr>
        <w:rPr>
          <w:rFonts w:hint="eastAsia"/>
        </w:rPr>
      </w:pPr>
    </w:p>
    <w:p w14:paraId="401329AF" w14:textId="6FC812F1" w:rsidR="00FE06FF" w:rsidRDefault="00FE06FF" w:rsidP="00DF51EF">
      <w:r>
        <w:rPr>
          <w:rFonts w:hint="eastAsia"/>
        </w:rPr>
        <w:t xml:space="preserve">陈 </w:t>
      </w:r>
      <w:r>
        <w:t xml:space="preserve"> </w:t>
      </w:r>
      <w:r>
        <w:rPr>
          <w:rFonts w:hint="eastAsia"/>
        </w:rPr>
        <w:t>回血流 ，动物园流必备</w:t>
      </w:r>
    </w:p>
    <w:p w14:paraId="698BA102" w14:textId="2CACB480" w:rsidR="00FE06FF" w:rsidRDefault="00FE06FF" w:rsidP="00DF51EF"/>
    <w:p w14:paraId="7895661E" w14:textId="167B8204" w:rsidR="00FE06FF" w:rsidRDefault="00FE06FF" w:rsidP="00DF51EF"/>
    <w:p w14:paraId="1B378356" w14:textId="3BB63057" w:rsidR="00FE06FF" w:rsidRDefault="00FE06FF" w:rsidP="00DF51EF"/>
    <w:p w14:paraId="576958FD" w14:textId="2405AFE7" w:rsidR="00FE06FF" w:rsidRDefault="00FE06FF" w:rsidP="00DF51EF">
      <w:r>
        <w:rPr>
          <w:rFonts w:hint="eastAsia"/>
        </w:rPr>
        <w:t>一般一局里，前排最多两个一般一个，法核至少一个，最多3个，大核（后期）最少一个，最多看经济。</w:t>
      </w:r>
      <w:r w:rsidR="00EE55E8">
        <w:rPr>
          <w:rFonts w:hint="eastAsia"/>
        </w:rPr>
        <w:t xml:space="preserve"> 视情况补工具人</w:t>
      </w:r>
    </w:p>
    <w:p w14:paraId="23B2D28C" w14:textId="2875B979" w:rsidR="00EE55E8" w:rsidRDefault="00EE55E8" w:rsidP="00DF51EF">
      <w:r>
        <w:rPr>
          <w:rFonts w:hint="eastAsia"/>
        </w:rPr>
        <w:t>前排要扛伤害， 不出bkb</w:t>
      </w:r>
      <w:r>
        <w:t xml:space="preserve">  </w:t>
      </w:r>
      <w:r>
        <w:rPr>
          <w:rFonts w:hint="eastAsia"/>
        </w:rPr>
        <w:t>工具人要当好工具 法核强势经济期要认知好，对方bkb</w:t>
      </w:r>
      <w:r>
        <w:t xml:space="preserve"> </w:t>
      </w:r>
      <w:r>
        <w:rPr>
          <w:rFonts w:hint="eastAsia"/>
        </w:rPr>
        <w:t>天崩上了，就可以考虑 大核出山。</w:t>
      </w:r>
    </w:p>
    <w:p w14:paraId="47591B97" w14:textId="40845861" w:rsidR="000D0B4D" w:rsidRDefault="000D0B4D" w:rsidP="00DF51EF"/>
    <w:p w14:paraId="303F69FD" w14:textId="0BD1E635" w:rsidR="000D0B4D" w:rsidRDefault="000D0B4D" w:rsidP="00DF51EF"/>
    <w:p w14:paraId="0E7923D3" w14:textId="462FB4FB" w:rsidR="000D0B4D" w:rsidRDefault="000D0B4D" w:rsidP="00DF51EF">
      <w:r>
        <w:rPr>
          <w:rFonts w:hint="eastAsia"/>
        </w:rPr>
        <w:t xml:space="preserve">我个人习惯 </w:t>
      </w:r>
      <w:r>
        <w:t xml:space="preserve"> </w:t>
      </w:r>
      <w:r>
        <w:rPr>
          <w:rFonts w:hint="eastAsia"/>
        </w:rPr>
        <w:t>末日 全能 有的话 必要 （2个工具人）</w:t>
      </w:r>
    </w:p>
    <w:p w14:paraId="4CCC5DA9" w14:textId="695F7125" w:rsidR="000D0B4D" w:rsidRDefault="000D0B4D" w:rsidP="00DF51EF">
      <w:r>
        <w:rPr>
          <w:rFonts w:hint="eastAsia"/>
        </w:rPr>
        <w:t xml:space="preserve">找一个大哥 核配套的工具人 </w:t>
      </w:r>
      <w:r>
        <w:t xml:space="preserve"> </w:t>
      </w:r>
      <w:r>
        <w:rPr>
          <w:rFonts w:hint="eastAsia"/>
        </w:rPr>
        <w:t>看看经济可以有两个大哥甚至是3个</w:t>
      </w:r>
    </w:p>
    <w:p w14:paraId="0D8474E8" w14:textId="61ADD584" w:rsidR="000D0B4D" w:rsidRDefault="000D0B4D" w:rsidP="00DF51EF">
      <w:r>
        <w:rPr>
          <w:rFonts w:hint="eastAsia"/>
        </w:rPr>
        <w:t>大哥多的话，一般依靠赏金刷钱，要不养不起。</w:t>
      </w:r>
    </w:p>
    <w:p w14:paraId="64E52448" w14:textId="5D1385B1" w:rsidR="006C3A79" w:rsidRDefault="00E14969" w:rsidP="00DF51EF">
      <w:r>
        <w:rPr>
          <w:rFonts w:hint="eastAsia"/>
        </w:rPr>
        <w:t>出装</w:t>
      </w:r>
      <w:r w:rsidR="006C3A79">
        <w:rPr>
          <w:rFonts w:hint="eastAsia"/>
        </w:rPr>
        <w:t>顺序为 法核</w:t>
      </w:r>
      <w:r>
        <w:rPr>
          <w:rFonts w:hint="eastAsia"/>
        </w:rPr>
        <w:t>-</w:t>
      </w:r>
      <w:r w:rsidR="006C3A79">
        <w:rPr>
          <w:rFonts w:hint="eastAsia"/>
        </w:rPr>
        <w:t>赏金</w:t>
      </w:r>
      <w:r>
        <w:rPr>
          <w:rFonts w:hint="eastAsia"/>
        </w:rPr>
        <w:t>-</w:t>
      </w:r>
      <w:r w:rsidR="006C3A79">
        <w:rPr>
          <w:rFonts w:hint="eastAsia"/>
        </w:rPr>
        <w:t>前排</w:t>
      </w:r>
      <w:r>
        <w:rPr>
          <w:rFonts w:hint="eastAsia"/>
        </w:rPr>
        <w:t>-</w:t>
      </w:r>
      <w:r w:rsidR="006C3A79">
        <w:rPr>
          <w:rFonts w:hint="eastAsia"/>
        </w:rPr>
        <w:t>工具人</w:t>
      </w:r>
      <w:r>
        <w:rPr>
          <w:rFonts w:hint="eastAsia"/>
        </w:rPr>
        <w:t>-</w:t>
      </w:r>
      <w:r w:rsidR="006C3A79">
        <w:rPr>
          <w:rFonts w:hint="eastAsia"/>
        </w:rPr>
        <w:t>大哥</w:t>
      </w:r>
    </w:p>
    <w:p w14:paraId="50FCCD9D" w14:textId="0D68D29C" w:rsidR="00E14969" w:rsidRDefault="00E14969" w:rsidP="00DF51EF"/>
    <w:p w14:paraId="372C9096" w14:textId="7C2DC5C1" w:rsidR="00703E39" w:rsidRDefault="00E14969" w:rsidP="00DF51EF">
      <w:r>
        <w:rPr>
          <w:rFonts w:hint="eastAsia"/>
        </w:rPr>
        <w:t>大哥的上限很高，需要一定价格的装备才有超越法核的输出，需要非常高的装备，才能有决定占局的能力</w:t>
      </w:r>
      <w:r w:rsidR="00703E39">
        <w:rPr>
          <w:rFonts w:hint="eastAsia"/>
        </w:rPr>
        <w:t>。</w:t>
      </w:r>
    </w:p>
    <w:p w14:paraId="0308765A" w14:textId="76B10A46" w:rsidR="00703E39" w:rsidRDefault="00703E39" w:rsidP="00DF51EF"/>
    <w:p w14:paraId="00E40663" w14:textId="6CDE896E" w:rsidR="00703E39" w:rsidRDefault="00703E39" w:rsidP="00DF51EF"/>
    <w:p w14:paraId="7FC0A3DA" w14:textId="0403540E" w:rsidR="0063676E" w:rsidRDefault="00205858" w:rsidP="00DF51EF">
      <w:pPr>
        <w:rPr>
          <w:rFonts w:hint="eastAsia"/>
        </w:rPr>
      </w:pPr>
      <w:r>
        <w:rPr>
          <w:rFonts w:hint="eastAsia"/>
        </w:rPr>
        <w:lastRenderedPageBreak/>
        <w:t xml:space="preserve">一般我的理想 常规流 </w:t>
      </w:r>
      <w:r w:rsidR="0063676E">
        <w:rPr>
          <w:rFonts w:hint="eastAsia"/>
        </w:rPr>
        <w:t xml:space="preserve"> 古法 、双肉龙 -大帝  末日 全能</w:t>
      </w:r>
      <w:r w:rsidR="00587EF8">
        <w:rPr>
          <w:rFonts w:hint="eastAsia"/>
        </w:rPr>
        <w:t xml:space="preserve"> </w:t>
      </w:r>
      <w:r w:rsidR="00587EF8">
        <w:t>(</w:t>
      </w:r>
      <w:r w:rsidR="00587EF8">
        <w:rPr>
          <w:rFonts w:hint="eastAsia"/>
        </w:rPr>
        <w:t>TA</w:t>
      </w:r>
      <w:r w:rsidR="00587EF8">
        <w:t xml:space="preserve"> </w:t>
      </w:r>
      <w:r w:rsidR="00587EF8">
        <w:rPr>
          <w:rFonts w:hint="eastAsia"/>
        </w:rPr>
        <w:t>MED</w:t>
      </w:r>
      <w:r w:rsidR="00587EF8">
        <w:t xml:space="preserve"> -</w:t>
      </w:r>
      <w:r w:rsidR="00587EF8">
        <w:rPr>
          <w:rFonts w:hint="eastAsia"/>
        </w:rPr>
        <w:t>小精灵)</w:t>
      </w:r>
      <w:r w:rsidR="00587EF8">
        <w:t xml:space="preserve"> </w:t>
      </w:r>
      <w:r w:rsidR="00587EF8">
        <w:rPr>
          <w:rFonts w:hint="eastAsia"/>
        </w:rPr>
        <w:t>看看经济顶部顶得住，或者其他的都</w:t>
      </w:r>
      <w:r w:rsidR="00B27E02">
        <w:rPr>
          <w:rFonts w:hint="eastAsia"/>
        </w:rPr>
        <w:t>核心都不错</w:t>
      </w:r>
      <w:r w:rsidR="00A03665">
        <w:rPr>
          <w:rFonts w:hint="eastAsia"/>
        </w:rPr>
        <w:t>。</w:t>
      </w:r>
    </w:p>
    <w:p w14:paraId="6C88EB26" w14:textId="5BB1FCC6" w:rsidR="0063676E" w:rsidRDefault="0063676E" w:rsidP="00DF51EF"/>
    <w:p w14:paraId="563B2E64" w14:textId="5F60B424" w:rsidR="0063676E" w:rsidRDefault="0063676E" w:rsidP="00DF51EF">
      <w:r>
        <w:rPr>
          <w:rFonts w:hint="eastAsia"/>
        </w:rPr>
        <w:t>前期速25</w:t>
      </w:r>
      <w:r>
        <w:t xml:space="preserve"> </w:t>
      </w:r>
      <w:r>
        <w:rPr>
          <w:rFonts w:hint="eastAsia"/>
        </w:rPr>
        <w:t>之前 古法 一个就可以了（15</w:t>
      </w:r>
      <w:r>
        <w:t xml:space="preserve"> </w:t>
      </w:r>
      <w:r>
        <w:rPr>
          <w:rFonts w:hint="eastAsia"/>
        </w:rPr>
        <w:t xml:space="preserve">-20）两根棍子 </w:t>
      </w:r>
    </w:p>
    <w:p w14:paraId="5DC4FFA4" w14:textId="61BD4163" w:rsidR="0063676E" w:rsidRDefault="0063676E" w:rsidP="00DF51EF">
      <w:pPr>
        <w:rPr>
          <w:rFonts w:hint="eastAsia"/>
        </w:rPr>
      </w:pPr>
      <w:r>
        <w:rPr>
          <w:rFonts w:hint="eastAsia"/>
        </w:rPr>
        <w:t xml:space="preserve">（之后 </w:t>
      </w:r>
      <w:r>
        <w:rPr>
          <w:rFonts w:hint="eastAsia"/>
        </w:rPr>
        <w:t>古法</w:t>
      </w:r>
      <w:r>
        <w:rPr>
          <w:rFonts w:hint="eastAsia"/>
        </w:rPr>
        <w:t>（15-20）</w:t>
      </w:r>
      <w:r>
        <w:rPr>
          <w:rFonts w:hint="eastAsia"/>
        </w:rPr>
        <w:t xml:space="preserve"> 、双肉龙 -大帝  TA</w:t>
      </w:r>
      <w:r>
        <w:t xml:space="preserve"> </w:t>
      </w:r>
      <w:r>
        <w:rPr>
          <w:rFonts w:hint="eastAsia"/>
        </w:rPr>
        <w:t>在就可以了 ）</w:t>
      </w:r>
    </w:p>
    <w:p w14:paraId="039E715C" w14:textId="15D686CC" w:rsidR="0063676E" w:rsidRDefault="0063676E" w:rsidP="00DF51EF">
      <w:pPr>
        <w:rPr>
          <w:rFonts w:hint="eastAsia"/>
        </w:rPr>
      </w:pPr>
      <w:r>
        <w:rPr>
          <w:rFonts w:hint="eastAsia"/>
        </w:rPr>
        <w:t>大帝 A</w:t>
      </w:r>
      <w:r>
        <w:t xml:space="preserve"> </w:t>
      </w:r>
      <w:r>
        <w:rPr>
          <w:rFonts w:hint="eastAsia"/>
        </w:rPr>
        <w:t>骨灰</w:t>
      </w:r>
    </w:p>
    <w:p w14:paraId="3385E569" w14:textId="474FC8DE" w:rsidR="0063676E" w:rsidRDefault="0063676E" w:rsidP="00DF51EF">
      <w:r>
        <w:rPr>
          <w:rFonts w:hint="eastAsia"/>
        </w:rPr>
        <w:t>然后30</w:t>
      </w:r>
      <w:r>
        <w:t xml:space="preserve">  </w:t>
      </w:r>
      <w:r>
        <w:rPr>
          <w:rFonts w:hint="eastAsia"/>
        </w:rPr>
        <w:t xml:space="preserve">古法补刷新 4跟 </w:t>
      </w:r>
      <w:r>
        <w:t xml:space="preserve"> </w:t>
      </w:r>
      <w:r>
        <w:rPr>
          <w:rFonts w:hint="eastAsia"/>
        </w:rPr>
        <w:t>双头补A</w:t>
      </w:r>
      <w:r>
        <w:t xml:space="preserve"> </w:t>
      </w:r>
      <w:r>
        <w:rPr>
          <w:rFonts w:hint="eastAsia"/>
        </w:rPr>
        <w:t>刷新</w:t>
      </w:r>
    </w:p>
    <w:p w14:paraId="6A9AB4C7" w14:textId="61FE0F3B" w:rsidR="0063676E" w:rsidRDefault="0063676E" w:rsidP="00DF51EF">
      <w:r>
        <w:rPr>
          <w:rFonts w:hint="eastAsia"/>
        </w:rPr>
        <w:t xml:space="preserve">大帝刷新 -烟斗 </w:t>
      </w:r>
    </w:p>
    <w:p w14:paraId="6A9B4371" w14:textId="61772D4D" w:rsidR="0063676E" w:rsidRDefault="0063676E" w:rsidP="00DF51EF"/>
    <w:p w14:paraId="3CFDBFEB" w14:textId="7120D878" w:rsidR="0063676E" w:rsidRDefault="0063676E" w:rsidP="00DF51EF">
      <w:r>
        <w:rPr>
          <w:rFonts w:hint="eastAsia"/>
        </w:rPr>
        <w:t xml:space="preserve">后面视情况 </w:t>
      </w:r>
    </w:p>
    <w:p w14:paraId="141D6CD5" w14:textId="47E4D6F5" w:rsidR="0063676E" w:rsidRDefault="0063676E" w:rsidP="00DF51EF"/>
    <w:p w14:paraId="31175BF5" w14:textId="3679B6E6" w:rsidR="0063676E" w:rsidRDefault="0063676E" w:rsidP="00DF51EF">
      <w:r>
        <w:rPr>
          <w:rFonts w:hint="eastAsia"/>
        </w:rPr>
        <w:t>MED</w:t>
      </w:r>
      <w:r>
        <w:t xml:space="preserve"> </w:t>
      </w:r>
      <w:r>
        <w:rPr>
          <w:rFonts w:hint="eastAsia"/>
        </w:rPr>
        <w:t xml:space="preserve">群攻比较强 </w:t>
      </w:r>
    </w:p>
    <w:p w14:paraId="766A5949" w14:textId="68F04D83" w:rsidR="0063676E" w:rsidRDefault="0063676E" w:rsidP="00DF51EF"/>
    <w:p w14:paraId="65DA8E80" w14:textId="53BCF156" w:rsidR="0063676E" w:rsidRDefault="0063676E" w:rsidP="00DF51EF">
      <w:r>
        <w:rPr>
          <w:rFonts w:hint="eastAsia"/>
        </w:rPr>
        <w:t>TA</w:t>
      </w:r>
      <w:r>
        <w:t xml:space="preserve">  </w:t>
      </w:r>
      <w:r>
        <w:rPr>
          <w:rFonts w:hint="eastAsia"/>
        </w:rPr>
        <w:t xml:space="preserve">有了 墨瞳之后可以补齐，这样输出就很稳定 </w:t>
      </w:r>
    </w:p>
    <w:p w14:paraId="1283607D" w14:textId="551952A2" w:rsidR="0063676E" w:rsidRDefault="0063676E" w:rsidP="00DF51EF"/>
    <w:p w14:paraId="4783E5AC" w14:textId="666E49E9" w:rsidR="0063676E" w:rsidRDefault="0063676E" w:rsidP="00DF51EF">
      <w:pPr>
        <w:rPr>
          <w:rFonts w:hint="eastAsia"/>
        </w:rPr>
      </w:pPr>
      <w:r>
        <w:rPr>
          <w:rFonts w:hint="eastAsia"/>
        </w:rPr>
        <w:t>末日 全能，要看对方阵容</w:t>
      </w:r>
      <w:r w:rsidR="00011B6D">
        <w:rPr>
          <w:rFonts w:hint="eastAsia"/>
        </w:rPr>
        <w:t>。</w:t>
      </w:r>
    </w:p>
    <w:p w14:paraId="0ECCFA7B" w14:textId="5F01FED9" w:rsidR="0063676E" w:rsidRDefault="0063676E" w:rsidP="00DF51EF">
      <w:pPr>
        <w:rPr>
          <w:rFonts w:hint="eastAsia"/>
        </w:rPr>
      </w:pPr>
      <w:r>
        <w:t xml:space="preserve"> </w:t>
      </w:r>
    </w:p>
    <w:p w14:paraId="62C0D66D" w14:textId="77777777" w:rsidR="0063676E" w:rsidRPr="00E14969" w:rsidRDefault="0063676E" w:rsidP="00DF51EF">
      <w:pPr>
        <w:rPr>
          <w:rFonts w:hint="eastAsia"/>
        </w:rPr>
      </w:pPr>
    </w:p>
    <w:p w14:paraId="7A89E993" w14:textId="77777777" w:rsidR="000D0B4D" w:rsidRPr="00FE06FF" w:rsidRDefault="000D0B4D" w:rsidP="00DF51EF">
      <w:pPr>
        <w:rPr>
          <w:rFonts w:hint="eastAsia"/>
        </w:rPr>
      </w:pPr>
    </w:p>
    <w:sectPr w:rsidR="000D0B4D" w:rsidRPr="00FE0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432B8"/>
    <w:multiLevelType w:val="hybridMultilevel"/>
    <w:tmpl w:val="E7820102"/>
    <w:lvl w:ilvl="0" w:tplc="00BC8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FB"/>
    <w:rsid w:val="00011B6D"/>
    <w:rsid w:val="000D0B4D"/>
    <w:rsid w:val="001309F7"/>
    <w:rsid w:val="001C4647"/>
    <w:rsid w:val="001E4443"/>
    <w:rsid w:val="00205858"/>
    <w:rsid w:val="002A226A"/>
    <w:rsid w:val="0031672C"/>
    <w:rsid w:val="004D0CCD"/>
    <w:rsid w:val="00587EF8"/>
    <w:rsid w:val="00591E16"/>
    <w:rsid w:val="0063676E"/>
    <w:rsid w:val="006556FB"/>
    <w:rsid w:val="00684E6D"/>
    <w:rsid w:val="006C3A79"/>
    <w:rsid w:val="00703E39"/>
    <w:rsid w:val="00846FA6"/>
    <w:rsid w:val="00931A4D"/>
    <w:rsid w:val="00961E0C"/>
    <w:rsid w:val="009D65A9"/>
    <w:rsid w:val="00A03665"/>
    <w:rsid w:val="00B27E02"/>
    <w:rsid w:val="00B50383"/>
    <w:rsid w:val="00B767BF"/>
    <w:rsid w:val="00BE6E44"/>
    <w:rsid w:val="00C042A0"/>
    <w:rsid w:val="00CE4283"/>
    <w:rsid w:val="00D85A32"/>
    <w:rsid w:val="00DB51B3"/>
    <w:rsid w:val="00DF51EF"/>
    <w:rsid w:val="00DF63AB"/>
    <w:rsid w:val="00E14969"/>
    <w:rsid w:val="00EE55E8"/>
    <w:rsid w:val="00F03731"/>
    <w:rsid w:val="00FC5199"/>
    <w:rsid w:val="00FE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5405"/>
  <w15:chartTrackingRefBased/>
  <w15:docId w15:val="{FDE3AC11-E220-48E4-87D8-8238992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A4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1075</TotalTime>
  <Pages>4</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信成</dc:creator>
  <cp:keywords/>
  <dc:description/>
  <cp:lastModifiedBy>陈 信成</cp:lastModifiedBy>
  <cp:revision>30</cp:revision>
  <dcterms:created xsi:type="dcterms:W3CDTF">2020-03-15T17:39:00Z</dcterms:created>
  <dcterms:modified xsi:type="dcterms:W3CDTF">2020-07-04T20:39:00Z</dcterms:modified>
</cp:coreProperties>
</file>