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42608" w14:textId="769ECDAD" w:rsidR="0081594F" w:rsidRDefault="008600B2">
      <w:r>
        <w:rPr>
          <w:rFonts w:hint="eastAsia"/>
        </w:rPr>
        <w:t>赏金能给自己和对手带来金钱上的压制。</w:t>
      </w:r>
    </w:p>
    <w:p w14:paraId="454565C0" w14:textId="46EFA005" w:rsidR="008600B2" w:rsidRDefault="008600B2"/>
    <w:p w14:paraId="71DAC14C" w14:textId="38984AD7" w:rsidR="008600B2" w:rsidRDefault="008600B2">
      <w:r>
        <w:rPr>
          <w:rFonts w:hint="eastAsia"/>
        </w:rPr>
        <w:t>如果自己太强了，始终在前面，赏金投钱的技巧就是把一些工具人送给对面杀，然后赏金在后，进入的时候，只要自己这方死了，就能从对面哪里投到钱。</w:t>
      </w:r>
    </w:p>
    <w:p w14:paraId="457BF871" w14:textId="3FF6D4D4" w:rsidR="008600B2" w:rsidRDefault="008600B2"/>
    <w:p w14:paraId="7B4F9151" w14:textId="29F3861F" w:rsidR="008600B2" w:rsidRDefault="008600B2">
      <w:r>
        <w:rPr>
          <w:rFonts w:hint="eastAsia"/>
        </w:rPr>
        <w:t>如果自己太弱了，总是排在后面，优先</w:t>
      </w:r>
      <w:proofErr w:type="gramStart"/>
      <w:r>
        <w:rPr>
          <w:rFonts w:hint="eastAsia"/>
        </w:rPr>
        <w:t>补工具</w:t>
      </w:r>
      <w:proofErr w:type="gramEnd"/>
      <w:r>
        <w:rPr>
          <w:rFonts w:hint="eastAsia"/>
        </w:rPr>
        <w:t>人，让</w:t>
      </w:r>
      <w:proofErr w:type="gramStart"/>
      <w:r>
        <w:rPr>
          <w:rFonts w:hint="eastAsia"/>
        </w:rPr>
        <w:t>对面在</w:t>
      </w:r>
      <w:proofErr w:type="gramEnd"/>
      <w:r>
        <w:rPr>
          <w:rFonts w:hint="eastAsia"/>
        </w:rPr>
        <w:t>打到赏金之前技能先打在肉上，赏金就能从容偷钱了。</w:t>
      </w:r>
    </w:p>
    <w:p w14:paraId="2F87C21D" w14:textId="62C06009" w:rsidR="008600B2" w:rsidRDefault="008600B2"/>
    <w:p w14:paraId="0931185B" w14:textId="6E4C4A79" w:rsidR="00C957ED" w:rsidRDefault="00C957ED">
      <w:r>
        <w:rPr>
          <w:rFonts w:hint="eastAsia"/>
        </w:rPr>
        <w:t xml:space="preserve">赏金偷钱优先 </w:t>
      </w:r>
      <w:proofErr w:type="spellStart"/>
      <w:r>
        <w:rPr>
          <w:rFonts w:hint="eastAsia"/>
        </w:rPr>
        <w:t>bkb</w:t>
      </w:r>
      <w:proofErr w:type="spellEnd"/>
      <w:r>
        <w:t xml:space="preserve"> </w:t>
      </w:r>
      <w:r>
        <w:rPr>
          <w:rFonts w:hint="eastAsia"/>
        </w:rPr>
        <w:t>盘子 刷新，赏金的重点不是活下去，而是把对手的钱拿在自己手里。反复几次之后，装备就有了碾压。</w:t>
      </w:r>
    </w:p>
    <w:p w14:paraId="7FD1FA44" w14:textId="357AFBB7" w:rsidR="00C957ED" w:rsidRDefault="00C957ED"/>
    <w:p w14:paraId="4A175C71" w14:textId="58C730AE" w:rsidR="00C957ED" w:rsidRDefault="00C957ED">
      <w:r>
        <w:rPr>
          <w:rFonts w:hint="eastAsia"/>
        </w:rPr>
        <w:t xml:space="preserve">出装顺序 面具 </w:t>
      </w:r>
      <w:proofErr w:type="spellStart"/>
      <w:r>
        <w:rPr>
          <w:rFonts w:hint="eastAsia"/>
        </w:rPr>
        <w:t>bkb</w:t>
      </w:r>
      <w:proofErr w:type="spellEnd"/>
      <w:r>
        <w:t xml:space="preserve"> </w:t>
      </w:r>
      <w:r>
        <w:rPr>
          <w:rFonts w:hint="eastAsia"/>
        </w:rPr>
        <w:t xml:space="preserve">盘子 刷新 银月 </w:t>
      </w:r>
      <w:proofErr w:type="gramStart"/>
      <w:r>
        <w:rPr>
          <w:rFonts w:hint="eastAsia"/>
        </w:rPr>
        <w:t>大晕</w:t>
      </w:r>
      <w:proofErr w:type="gramEnd"/>
      <w:r>
        <w:rPr>
          <w:rFonts w:hint="eastAsia"/>
        </w:rPr>
        <w:t xml:space="preserve"> 大吸 海盗帽</w:t>
      </w:r>
    </w:p>
    <w:p w14:paraId="4B3D3F88" w14:textId="07BB15A2" w:rsidR="00C957ED" w:rsidRDefault="00C957ED"/>
    <w:p w14:paraId="2F39976F" w14:textId="28231D4C" w:rsidR="00C957ED" w:rsidRDefault="00C957ED">
      <w:r>
        <w:rPr>
          <w:rFonts w:hint="eastAsia"/>
        </w:rPr>
        <w:t>在出到</w:t>
      </w:r>
      <w:proofErr w:type="gramStart"/>
      <w:r>
        <w:rPr>
          <w:rFonts w:hint="eastAsia"/>
        </w:rPr>
        <w:t>大晕之后</w:t>
      </w:r>
      <w:proofErr w:type="gramEnd"/>
      <w:r>
        <w:rPr>
          <w:rFonts w:hint="eastAsia"/>
        </w:rPr>
        <w:t>就要确保自己这方是胜利方，要把多余的钱给其他关键核，能赢再来补赏金。</w:t>
      </w:r>
    </w:p>
    <w:p w14:paraId="6627AE52" w14:textId="1B576518" w:rsidR="00C957ED" w:rsidRDefault="00C957ED"/>
    <w:p w14:paraId="0136B2C6" w14:textId="54AE2E83" w:rsidR="00C957ED" w:rsidRDefault="00A978DE">
      <w:r>
        <w:rPr>
          <w:rFonts w:hint="eastAsia"/>
        </w:rPr>
        <w:t>金钱压制也是为了赢，因此要是输的话，偷钱没有任何意义。</w:t>
      </w:r>
    </w:p>
    <w:p w14:paraId="393B4609" w14:textId="31FA9712" w:rsidR="00A45B93" w:rsidRDefault="00A45B93"/>
    <w:p w14:paraId="7582522C" w14:textId="59CCE636" w:rsidR="00A45B93" w:rsidRDefault="00A45B93">
      <w:r>
        <w:rPr>
          <w:rFonts w:hint="eastAsia"/>
        </w:rPr>
        <w:t>盘子可以</w:t>
      </w:r>
      <w:proofErr w:type="gramStart"/>
      <w:r>
        <w:rPr>
          <w:rFonts w:hint="eastAsia"/>
        </w:rPr>
        <w:t>换偷装备</w:t>
      </w:r>
      <w:proofErr w:type="gramEnd"/>
      <w:r>
        <w:rPr>
          <w:rFonts w:hint="eastAsia"/>
        </w:rPr>
        <w:t>的那个，前提是能活下去，活不下去都是白搭。</w:t>
      </w:r>
    </w:p>
    <w:p w14:paraId="24A88321" w14:textId="6FBB56D6" w:rsidR="00A45B93" w:rsidRDefault="00A45B93"/>
    <w:p w14:paraId="00FF4562" w14:textId="53B4D587" w:rsidR="00A45B93" w:rsidRDefault="00A45B93">
      <w:r>
        <w:rPr>
          <w:rFonts w:hint="eastAsia"/>
        </w:rPr>
        <w:t>赏金水人同理，如果一直在前排偷不到，就要先卖两个工具人给对面就能偷到了。</w:t>
      </w:r>
    </w:p>
    <w:p w14:paraId="5B707881" w14:textId="77777777" w:rsidR="00D54A51" w:rsidRPr="00C957ED" w:rsidRDefault="00D54A51">
      <w:pPr>
        <w:rPr>
          <w:rFonts w:hint="eastAsia"/>
        </w:rPr>
      </w:pPr>
    </w:p>
    <w:sectPr w:rsidR="00D54A51" w:rsidRPr="00C95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8AA"/>
    <w:rsid w:val="0081594F"/>
    <w:rsid w:val="008600B2"/>
    <w:rsid w:val="00A45B93"/>
    <w:rsid w:val="00A978DE"/>
    <w:rsid w:val="00C957ED"/>
    <w:rsid w:val="00D54A51"/>
    <w:rsid w:val="00F3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C25B6"/>
  <w15:chartTrackingRefBased/>
  <w15:docId w15:val="{32D141AF-227B-467F-BC72-7B917972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信成</dc:creator>
  <cp:keywords/>
  <dc:description/>
  <cp:lastModifiedBy>陈 信成</cp:lastModifiedBy>
  <cp:revision>7</cp:revision>
  <dcterms:created xsi:type="dcterms:W3CDTF">2021-01-14T14:49:00Z</dcterms:created>
  <dcterms:modified xsi:type="dcterms:W3CDTF">2021-01-14T14:56:00Z</dcterms:modified>
</cp:coreProperties>
</file>